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C1" w:rsidRDefault="004F45C1" w:rsidP="004F45C1">
      <w:pPr>
        <w:ind w:leftChars="-250" w:left="-525"/>
        <w:jc w:val="left"/>
        <w:rPr>
          <w:rFonts w:ascii="黑体" w:eastAsia="黑体" w:hAnsi="黑体"/>
          <w:sz w:val="32"/>
          <w:szCs w:val="32"/>
        </w:rPr>
      </w:pPr>
    </w:p>
    <w:p w:rsidR="004F45C1" w:rsidRPr="004F45C1" w:rsidRDefault="004F45C1" w:rsidP="004F45C1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C54AD8" w:rsidRPr="004F45C1" w:rsidRDefault="007B1E9D" w:rsidP="007B1E9D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4F45C1">
        <w:rPr>
          <w:rFonts w:ascii="方正小标宋简体" w:eastAsia="方正小标宋简体" w:hAnsi="黑体" w:hint="eastAsia"/>
          <w:sz w:val="36"/>
          <w:szCs w:val="36"/>
        </w:rPr>
        <w:t>北京传统工艺美术珍品认定</w:t>
      </w:r>
      <w:r w:rsidR="005C0777" w:rsidRPr="004F45C1">
        <w:rPr>
          <w:rFonts w:ascii="方正小标宋简体" w:eastAsia="方正小标宋简体" w:hAnsi="黑体" w:hint="eastAsia"/>
          <w:sz w:val="36"/>
          <w:szCs w:val="36"/>
        </w:rPr>
        <w:t>申请</w:t>
      </w:r>
      <w:r w:rsidRPr="004F45C1">
        <w:rPr>
          <w:rFonts w:ascii="方正小标宋简体" w:eastAsia="方正小标宋简体" w:hAnsi="黑体" w:hint="eastAsia"/>
          <w:sz w:val="36"/>
          <w:szCs w:val="36"/>
        </w:rPr>
        <w:t>表</w:t>
      </w:r>
      <w:r w:rsidR="00D06C66" w:rsidRPr="004F45C1">
        <w:rPr>
          <w:rFonts w:ascii="方正小标宋简体" w:eastAsia="方正小标宋简体" w:hAnsi="黑体" w:hint="eastAsia"/>
          <w:sz w:val="36"/>
          <w:szCs w:val="36"/>
        </w:rPr>
        <w:t>（</w:t>
      </w:r>
      <w:r w:rsidR="00EF10C0" w:rsidRPr="004F45C1">
        <w:rPr>
          <w:rFonts w:ascii="方正小标宋简体" w:eastAsia="方正小标宋简体" w:hAnsi="黑体" w:hint="eastAsia"/>
          <w:sz w:val="36"/>
          <w:szCs w:val="36"/>
        </w:rPr>
        <w:t>个人</w:t>
      </w:r>
      <w:r w:rsidR="00D06C66" w:rsidRPr="004F45C1">
        <w:rPr>
          <w:rFonts w:ascii="方正小标宋简体" w:eastAsia="方正小标宋简体" w:hAnsi="黑体" w:hint="eastAsia"/>
          <w:sz w:val="36"/>
          <w:szCs w:val="36"/>
        </w:rPr>
        <w:t>）</w:t>
      </w:r>
    </w:p>
    <w:tbl>
      <w:tblPr>
        <w:tblStyle w:val="a3"/>
        <w:tblW w:w="10510" w:type="dxa"/>
        <w:jc w:val="center"/>
        <w:tblInd w:w="258" w:type="dxa"/>
        <w:tblLook w:val="04A0"/>
      </w:tblPr>
      <w:tblGrid>
        <w:gridCol w:w="1547"/>
        <w:gridCol w:w="1198"/>
        <w:gridCol w:w="91"/>
        <w:gridCol w:w="1568"/>
        <w:gridCol w:w="10"/>
        <w:gridCol w:w="1563"/>
        <w:gridCol w:w="1446"/>
        <w:gridCol w:w="709"/>
        <w:gridCol w:w="2378"/>
      </w:tblGrid>
      <w:tr w:rsidR="00117879" w:rsidTr="00994AB3">
        <w:trPr>
          <w:jc w:val="center"/>
        </w:trPr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117879" w:rsidRPr="00C54AD8" w:rsidRDefault="00117879" w:rsidP="00117879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8963" w:type="dxa"/>
            <w:gridSpan w:val="8"/>
            <w:vAlign w:val="center"/>
          </w:tcPr>
          <w:p w:rsidR="00117879" w:rsidRDefault="00117879" w:rsidP="00091916">
            <w:pPr>
              <w:jc w:val="center"/>
            </w:pPr>
          </w:p>
        </w:tc>
      </w:tr>
      <w:tr w:rsidR="00C54AD8" w:rsidTr="00994AB3">
        <w:trPr>
          <w:jc w:val="center"/>
        </w:trPr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C54AD8" w:rsidRDefault="00117879" w:rsidP="00842692">
            <w:pPr>
              <w:jc w:val="center"/>
            </w:pPr>
            <w:r w:rsidRPr="00117879">
              <w:rPr>
                <w:rFonts w:hint="eastAsia"/>
              </w:rPr>
              <w:t>申报人</w:t>
            </w:r>
          </w:p>
        </w:tc>
        <w:tc>
          <w:tcPr>
            <w:tcW w:w="4430" w:type="dxa"/>
            <w:gridSpan w:val="5"/>
            <w:tcBorders>
              <w:right w:val="single" w:sz="4" w:space="0" w:color="auto"/>
            </w:tcBorders>
            <w:vAlign w:val="center"/>
          </w:tcPr>
          <w:p w:rsidR="00C54AD8" w:rsidRDefault="00C54AD8" w:rsidP="00091916">
            <w:pPr>
              <w:jc w:val="center"/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:rsidR="00C54AD8" w:rsidRPr="00C54AD8" w:rsidRDefault="00C54AD8" w:rsidP="00091916">
            <w:pPr>
              <w:jc w:val="center"/>
            </w:pPr>
            <w:r>
              <w:rPr>
                <w:rFonts w:hint="eastAsia"/>
              </w:rPr>
              <w:t>作品件数</w:t>
            </w:r>
            <w:r w:rsidRPr="00C54AD8">
              <w:rPr>
                <w:rFonts w:hint="eastAsia"/>
              </w:rPr>
              <w:t>（选项打√）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C54AD8" w:rsidRDefault="00C54AD8" w:rsidP="0009191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  <w:r w:rsidRPr="00C54AD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/1套</w:t>
            </w:r>
            <w:r w:rsidR="00994AB3" w:rsidRPr="00C54AD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（含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件）</w:t>
            </w:r>
          </w:p>
        </w:tc>
      </w:tr>
      <w:tr w:rsidR="00C54AD8" w:rsidTr="00994AB3">
        <w:trPr>
          <w:jc w:val="center"/>
        </w:trPr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091916" w:rsidRPr="00C54AD8" w:rsidRDefault="00C54AD8" w:rsidP="00091916">
            <w:pPr>
              <w:jc w:val="center"/>
            </w:pPr>
            <w:r w:rsidRPr="00C54AD8">
              <w:rPr>
                <w:rFonts w:hint="eastAsia"/>
              </w:rPr>
              <w:t>工</w:t>
            </w:r>
            <w:r w:rsidR="00502209">
              <w:rPr>
                <w:rFonts w:hint="eastAsia"/>
              </w:rPr>
              <w:t xml:space="preserve">  </w:t>
            </w:r>
            <w:r w:rsidRPr="00C54AD8">
              <w:rPr>
                <w:rFonts w:hint="eastAsia"/>
              </w:rPr>
              <w:t>艺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vAlign w:val="center"/>
          </w:tcPr>
          <w:p w:rsidR="00C54AD8" w:rsidRDefault="00C54AD8" w:rsidP="00091916">
            <w:pPr>
              <w:jc w:val="center"/>
            </w:pPr>
          </w:p>
        </w:tc>
        <w:tc>
          <w:tcPr>
            <w:tcW w:w="1578" w:type="dxa"/>
            <w:gridSpan w:val="2"/>
            <w:vAlign w:val="center"/>
          </w:tcPr>
          <w:p w:rsidR="00C54AD8" w:rsidRDefault="00C54AD8" w:rsidP="00091916">
            <w:pPr>
              <w:jc w:val="center"/>
            </w:pPr>
            <w:r>
              <w:rPr>
                <w:rFonts w:hint="eastAsia"/>
              </w:rPr>
              <w:t>材质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091916" w:rsidRDefault="00091916" w:rsidP="00091916">
            <w:pPr>
              <w:jc w:val="center"/>
            </w:pP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AD8" w:rsidRDefault="00C54AD8" w:rsidP="00091916">
            <w:pPr>
              <w:jc w:val="center"/>
            </w:pPr>
            <w:r>
              <w:rPr>
                <w:rFonts w:hint="eastAsia"/>
              </w:rPr>
              <w:t>重量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C54AD8" w:rsidRDefault="00C54AD8" w:rsidP="00091916">
            <w:pPr>
              <w:jc w:val="right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</w:tr>
      <w:tr w:rsidR="00C54AD8" w:rsidTr="00994AB3">
        <w:trPr>
          <w:jc w:val="center"/>
        </w:trPr>
        <w:tc>
          <w:tcPr>
            <w:tcW w:w="1547" w:type="dxa"/>
            <w:vAlign w:val="center"/>
          </w:tcPr>
          <w:p w:rsidR="00091916" w:rsidRDefault="00C54AD8" w:rsidP="00091916">
            <w:pPr>
              <w:jc w:val="center"/>
            </w:pPr>
            <w:r w:rsidRPr="00C54AD8">
              <w:rPr>
                <w:rFonts w:hint="eastAsia"/>
              </w:rPr>
              <w:t>规格</w:t>
            </w:r>
          </w:p>
          <w:p w:rsidR="00C54AD8" w:rsidRPr="00091916" w:rsidRDefault="00C54AD8" w:rsidP="00091916"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091916">
              <w:rPr>
                <w:rFonts w:hint="eastAsia"/>
                <w:spacing w:val="-20"/>
              </w:rPr>
              <w:t>（每件，含座、罩）</w:t>
            </w:r>
          </w:p>
        </w:tc>
        <w:tc>
          <w:tcPr>
            <w:tcW w:w="2867" w:type="dxa"/>
            <w:gridSpan w:val="4"/>
            <w:vAlign w:val="center"/>
          </w:tcPr>
          <w:p w:rsidR="00C54AD8" w:rsidRDefault="00C54AD8" w:rsidP="004F45C1">
            <w:pPr>
              <w:jc w:val="center"/>
            </w:pPr>
            <w:r>
              <w:rPr>
                <w:rFonts w:hint="eastAsia"/>
              </w:rPr>
              <w:t>长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 w:rsidRPr="00C54AD8">
              <w:rPr>
                <w:rFonts w:hint="eastAsia"/>
              </w:rPr>
              <w:t>×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 xml:space="preserve">    </w:t>
            </w:r>
            <w:r w:rsidRPr="00C54AD8">
              <w:rPr>
                <w:rFonts w:hint="eastAsia"/>
              </w:rPr>
              <w:t>×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  </w:t>
            </w:r>
            <w:r w:rsidR="004F45C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563" w:type="dxa"/>
            <w:vAlign w:val="center"/>
          </w:tcPr>
          <w:p w:rsidR="00E54484" w:rsidRDefault="00C54AD8" w:rsidP="00E54484">
            <w:pPr>
              <w:jc w:val="center"/>
            </w:pPr>
            <w:r w:rsidRPr="00C54AD8">
              <w:rPr>
                <w:rFonts w:hint="eastAsia"/>
              </w:rPr>
              <w:t>展陈方式</w:t>
            </w:r>
          </w:p>
          <w:p w:rsidR="00C54AD8" w:rsidRDefault="00C54AD8" w:rsidP="00E54484">
            <w:pPr>
              <w:jc w:val="center"/>
            </w:pPr>
            <w:r w:rsidRPr="00C54AD8">
              <w:rPr>
                <w:rFonts w:hint="eastAsia"/>
              </w:rPr>
              <w:t>（选项打√）</w:t>
            </w:r>
          </w:p>
        </w:tc>
        <w:tc>
          <w:tcPr>
            <w:tcW w:w="4533" w:type="dxa"/>
            <w:gridSpan w:val="3"/>
            <w:vAlign w:val="center"/>
          </w:tcPr>
          <w:p w:rsidR="00C54AD8" w:rsidRDefault="00C54AD8" w:rsidP="00091916">
            <w:pPr>
              <w:jc w:val="center"/>
            </w:pPr>
            <w:r w:rsidRPr="00C54AD8">
              <w:rPr>
                <w:rFonts w:hint="eastAsia"/>
              </w:rPr>
              <w:t>展柜□</w:t>
            </w:r>
            <w:r>
              <w:rPr>
                <w:rFonts w:hint="eastAsia"/>
              </w:rPr>
              <w:t>/</w:t>
            </w:r>
            <w:r w:rsidR="00091916">
              <w:rPr>
                <w:rFonts w:hint="eastAsia"/>
              </w:rPr>
              <w:t>展台</w:t>
            </w:r>
            <w:r w:rsidRPr="00C54AD8">
              <w:rPr>
                <w:rFonts w:hint="eastAsia"/>
              </w:rPr>
              <w:t>□</w:t>
            </w:r>
            <w:r>
              <w:rPr>
                <w:rFonts w:hint="eastAsia"/>
              </w:rPr>
              <w:t>/</w:t>
            </w:r>
            <w:r w:rsidR="00091916">
              <w:rPr>
                <w:rFonts w:hint="eastAsia"/>
              </w:rPr>
              <w:t>落地</w:t>
            </w:r>
            <w:r w:rsidRPr="00C54AD8">
              <w:rPr>
                <w:rFonts w:hint="eastAsia"/>
              </w:rPr>
              <w:t>□</w:t>
            </w:r>
            <w:r>
              <w:rPr>
                <w:rFonts w:hint="eastAsia"/>
              </w:rPr>
              <w:t>/</w:t>
            </w:r>
            <w:r w:rsidR="00091916">
              <w:rPr>
                <w:rFonts w:hint="eastAsia"/>
              </w:rPr>
              <w:t>墙挂</w:t>
            </w:r>
            <w:r w:rsidRPr="00C54AD8">
              <w:rPr>
                <w:rFonts w:hint="eastAsia"/>
              </w:rPr>
              <w:t>□</w:t>
            </w:r>
          </w:p>
        </w:tc>
      </w:tr>
      <w:tr w:rsidR="00847506" w:rsidTr="00994AB3">
        <w:trPr>
          <w:trHeight w:val="158"/>
          <w:jc w:val="center"/>
        </w:trPr>
        <w:tc>
          <w:tcPr>
            <w:tcW w:w="1547" w:type="dxa"/>
            <w:vMerge w:val="restart"/>
            <w:vAlign w:val="center"/>
          </w:tcPr>
          <w:p w:rsidR="00847506" w:rsidRDefault="00847506" w:rsidP="00A77D5A">
            <w:pPr>
              <w:jc w:val="center"/>
            </w:pPr>
            <w:r>
              <w:rPr>
                <w:rFonts w:hint="eastAsia"/>
              </w:rPr>
              <w:t>设计者</w:t>
            </w:r>
          </w:p>
        </w:tc>
        <w:tc>
          <w:tcPr>
            <w:tcW w:w="1198" w:type="dxa"/>
            <w:vAlign w:val="center"/>
          </w:tcPr>
          <w:p w:rsidR="00847506" w:rsidRDefault="00847506" w:rsidP="000919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9" w:type="dxa"/>
            <w:gridSpan w:val="2"/>
            <w:vAlign w:val="center"/>
          </w:tcPr>
          <w:p w:rsidR="00847506" w:rsidRDefault="00847506" w:rsidP="00091916">
            <w:pPr>
              <w:jc w:val="center"/>
            </w:pPr>
            <w:r w:rsidRPr="00847506">
              <w:rPr>
                <w:rFonts w:hint="eastAsia"/>
              </w:rPr>
              <w:t>学历</w:t>
            </w:r>
          </w:p>
        </w:tc>
        <w:tc>
          <w:tcPr>
            <w:tcW w:w="3728" w:type="dxa"/>
            <w:gridSpan w:val="4"/>
            <w:vAlign w:val="center"/>
          </w:tcPr>
          <w:p w:rsidR="00847506" w:rsidRDefault="00847506" w:rsidP="0009191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378" w:type="dxa"/>
            <w:vAlign w:val="center"/>
          </w:tcPr>
          <w:p w:rsidR="00847506" w:rsidRDefault="00847506" w:rsidP="00091916">
            <w:pPr>
              <w:jc w:val="center"/>
            </w:pPr>
            <w:r w:rsidRPr="00021B58">
              <w:rPr>
                <w:rFonts w:hint="eastAsia"/>
              </w:rPr>
              <w:t>大师级别或</w:t>
            </w:r>
            <w:r>
              <w:rPr>
                <w:rFonts w:hint="eastAsia"/>
              </w:rPr>
              <w:t>职称</w:t>
            </w:r>
          </w:p>
        </w:tc>
      </w:tr>
      <w:tr w:rsidR="00847506" w:rsidTr="00994AB3">
        <w:trPr>
          <w:trHeight w:val="157"/>
          <w:jc w:val="center"/>
        </w:trPr>
        <w:tc>
          <w:tcPr>
            <w:tcW w:w="1547" w:type="dxa"/>
            <w:vMerge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1198" w:type="dxa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1659" w:type="dxa"/>
            <w:gridSpan w:val="2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3728" w:type="dxa"/>
            <w:gridSpan w:val="4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2378" w:type="dxa"/>
            <w:vAlign w:val="center"/>
          </w:tcPr>
          <w:p w:rsidR="00847506" w:rsidRDefault="00847506" w:rsidP="00091916">
            <w:pPr>
              <w:jc w:val="center"/>
            </w:pPr>
          </w:p>
        </w:tc>
      </w:tr>
      <w:tr w:rsidR="00847506" w:rsidTr="00994AB3">
        <w:trPr>
          <w:trHeight w:val="157"/>
          <w:jc w:val="center"/>
        </w:trPr>
        <w:tc>
          <w:tcPr>
            <w:tcW w:w="1547" w:type="dxa"/>
            <w:vMerge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1198" w:type="dxa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1659" w:type="dxa"/>
            <w:gridSpan w:val="2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3728" w:type="dxa"/>
            <w:gridSpan w:val="4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2378" w:type="dxa"/>
            <w:vAlign w:val="center"/>
          </w:tcPr>
          <w:p w:rsidR="00847506" w:rsidRDefault="00847506" w:rsidP="00091916">
            <w:pPr>
              <w:jc w:val="center"/>
            </w:pPr>
          </w:p>
        </w:tc>
      </w:tr>
      <w:tr w:rsidR="00847506" w:rsidTr="00994AB3">
        <w:trPr>
          <w:trHeight w:val="158"/>
          <w:jc w:val="center"/>
        </w:trPr>
        <w:tc>
          <w:tcPr>
            <w:tcW w:w="1547" w:type="dxa"/>
            <w:vMerge w:val="restart"/>
            <w:vAlign w:val="center"/>
          </w:tcPr>
          <w:p w:rsidR="00847506" w:rsidRDefault="00847506" w:rsidP="00091916">
            <w:pPr>
              <w:jc w:val="center"/>
            </w:pPr>
            <w:r w:rsidRPr="00C13A52">
              <w:rPr>
                <w:rFonts w:hint="eastAsia"/>
              </w:rPr>
              <w:t>制作者</w:t>
            </w:r>
          </w:p>
        </w:tc>
        <w:tc>
          <w:tcPr>
            <w:tcW w:w="1198" w:type="dxa"/>
            <w:vAlign w:val="center"/>
          </w:tcPr>
          <w:p w:rsidR="00847506" w:rsidRDefault="00847506" w:rsidP="00091916">
            <w:pPr>
              <w:jc w:val="center"/>
            </w:pPr>
            <w:r w:rsidRPr="00847506">
              <w:rPr>
                <w:rFonts w:hint="eastAsia"/>
              </w:rPr>
              <w:t>姓名</w:t>
            </w:r>
          </w:p>
        </w:tc>
        <w:tc>
          <w:tcPr>
            <w:tcW w:w="1659" w:type="dxa"/>
            <w:gridSpan w:val="2"/>
            <w:vAlign w:val="center"/>
          </w:tcPr>
          <w:p w:rsidR="00847506" w:rsidRDefault="00847506" w:rsidP="00091916">
            <w:pPr>
              <w:jc w:val="center"/>
            </w:pPr>
            <w:r w:rsidRPr="00847506">
              <w:rPr>
                <w:rFonts w:hint="eastAsia"/>
              </w:rPr>
              <w:t>学历</w:t>
            </w:r>
          </w:p>
        </w:tc>
        <w:tc>
          <w:tcPr>
            <w:tcW w:w="3728" w:type="dxa"/>
            <w:gridSpan w:val="4"/>
            <w:vAlign w:val="center"/>
          </w:tcPr>
          <w:p w:rsidR="00847506" w:rsidRDefault="00847506" w:rsidP="00091916">
            <w:pPr>
              <w:jc w:val="center"/>
            </w:pPr>
            <w:r w:rsidRPr="00847506">
              <w:rPr>
                <w:rFonts w:hint="eastAsia"/>
              </w:rPr>
              <w:t>单位</w:t>
            </w:r>
          </w:p>
        </w:tc>
        <w:tc>
          <w:tcPr>
            <w:tcW w:w="2378" w:type="dxa"/>
            <w:vAlign w:val="center"/>
          </w:tcPr>
          <w:p w:rsidR="00847506" w:rsidRDefault="00847506" w:rsidP="00091916">
            <w:pPr>
              <w:jc w:val="center"/>
            </w:pPr>
            <w:r w:rsidRPr="00021B58">
              <w:rPr>
                <w:rFonts w:hint="eastAsia"/>
              </w:rPr>
              <w:t>大师级别或</w:t>
            </w:r>
            <w:r w:rsidRPr="00C13A52">
              <w:rPr>
                <w:rFonts w:hint="eastAsia"/>
              </w:rPr>
              <w:t>职称</w:t>
            </w:r>
          </w:p>
        </w:tc>
      </w:tr>
      <w:tr w:rsidR="00847506" w:rsidTr="00994AB3">
        <w:trPr>
          <w:trHeight w:val="157"/>
          <w:jc w:val="center"/>
        </w:trPr>
        <w:tc>
          <w:tcPr>
            <w:tcW w:w="1547" w:type="dxa"/>
            <w:vMerge/>
            <w:vAlign w:val="center"/>
          </w:tcPr>
          <w:p w:rsidR="00847506" w:rsidRPr="00C13A52" w:rsidRDefault="00847506" w:rsidP="00091916">
            <w:pPr>
              <w:jc w:val="center"/>
            </w:pPr>
          </w:p>
        </w:tc>
        <w:tc>
          <w:tcPr>
            <w:tcW w:w="1198" w:type="dxa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1659" w:type="dxa"/>
            <w:gridSpan w:val="2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3728" w:type="dxa"/>
            <w:gridSpan w:val="4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2378" w:type="dxa"/>
            <w:vAlign w:val="center"/>
          </w:tcPr>
          <w:p w:rsidR="00847506" w:rsidRDefault="00847506" w:rsidP="00091916">
            <w:pPr>
              <w:jc w:val="center"/>
            </w:pPr>
          </w:p>
        </w:tc>
      </w:tr>
      <w:tr w:rsidR="00847506" w:rsidTr="00994AB3">
        <w:trPr>
          <w:trHeight w:val="157"/>
          <w:jc w:val="center"/>
        </w:trPr>
        <w:tc>
          <w:tcPr>
            <w:tcW w:w="1547" w:type="dxa"/>
            <w:vMerge/>
            <w:vAlign w:val="center"/>
          </w:tcPr>
          <w:p w:rsidR="00847506" w:rsidRPr="00C13A52" w:rsidRDefault="00847506" w:rsidP="00091916">
            <w:pPr>
              <w:jc w:val="center"/>
            </w:pPr>
          </w:p>
        </w:tc>
        <w:tc>
          <w:tcPr>
            <w:tcW w:w="1198" w:type="dxa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1659" w:type="dxa"/>
            <w:gridSpan w:val="2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3728" w:type="dxa"/>
            <w:gridSpan w:val="4"/>
            <w:vAlign w:val="center"/>
          </w:tcPr>
          <w:p w:rsidR="00847506" w:rsidRDefault="00847506" w:rsidP="00091916">
            <w:pPr>
              <w:jc w:val="center"/>
            </w:pPr>
          </w:p>
        </w:tc>
        <w:tc>
          <w:tcPr>
            <w:tcW w:w="2378" w:type="dxa"/>
            <w:vAlign w:val="center"/>
          </w:tcPr>
          <w:p w:rsidR="00847506" w:rsidRDefault="00847506" w:rsidP="00091916">
            <w:pPr>
              <w:jc w:val="center"/>
            </w:pPr>
          </w:p>
        </w:tc>
      </w:tr>
      <w:tr w:rsidR="00C54AD8" w:rsidTr="00994AB3">
        <w:trPr>
          <w:jc w:val="center"/>
        </w:trPr>
        <w:tc>
          <w:tcPr>
            <w:tcW w:w="1547" w:type="dxa"/>
            <w:vAlign w:val="center"/>
          </w:tcPr>
          <w:p w:rsidR="00C54AD8" w:rsidRDefault="00C54AD8" w:rsidP="00091916">
            <w:pPr>
              <w:jc w:val="center"/>
            </w:pPr>
            <w:r w:rsidRPr="00C54AD8">
              <w:rPr>
                <w:rFonts w:hint="eastAsia"/>
              </w:rPr>
              <w:t>作品所属单位</w:t>
            </w:r>
          </w:p>
        </w:tc>
        <w:tc>
          <w:tcPr>
            <w:tcW w:w="4430" w:type="dxa"/>
            <w:gridSpan w:val="5"/>
            <w:vAlign w:val="center"/>
          </w:tcPr>
          <w:p w:rsidR="00C54AD8" w:rsidRDefault="00C54AD8" w:rsidP="00091916">
            <w:pPr>
              <w:jc w:val="center"/>
            </w:pPr>
          </w:p>
        </w:tc>
        <w:tc>
          <w:tcPr>
            <w:tcW w:w="1446" w:type="dxa"/>
            <w:vAlign w:val="center"/>
          </w:tcPr>
          <w:p w:rsidR="00C54AD8" w:rsidRDefault="00C54AD8" w:rsidP="00091916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087" w:type="dxa"/>
            <w:gridSpan w:val="2"/>
            <w:vAlign w:val="center"/>
          </w:tcPr>
          <w:p w:rsidR="00C54AD8" w:rsidRDefault="00C54AD8" w:rsidP="00091916">
            <w:pPr>
              <w:jc w:val="center"/>
            </w:pPr>
          </w:p>
        </w:tc>
      </w:tr>
      <w:tr w:rsidR="00C54AD8" w:rsidTr="00994AB3">
        <w:trPr>
          <w:jc w:val="center"/>
        </w:trPr>
        <w:tc>
          <w:tcPr>
            <w:tcW w:w="1547" w:type="dxa"/>
            <w:vAlign w:val="center"/>
          </w:tcPr>
          <w:p w:rsidR="00C54AD8" w:rsidRDefault="00C54AD8" w:rsidP="00325A23">
            <w:pPr>
              <w:jc w:val="center"/>
            </w:pPr>
            <w:r>
              <w:rPr>
                <w:rFonts w:hint="eastAsia"/>
              </w:rPr>
              <w:t>联系</w:t>
            </w:r>
            <w:r w:rsidR="00325A23">
              <w:rPr>
                <w:rFonts w:hint="eastAsia"/>
              </w:rPr>
              <w:t>手机</w:t>
            </w:r>
          </w:p>
        </w:tc>
        <w:tc>
          <w:tcPr>
            <w:tcW w:w="2857" w:type="dxa"/>
            <w:gridSpan w:val="3"/>
            <w:vAlign w:val="center"/>
          </w:tcPr>
          <w:p w:rsidR="00C54AD8" w:rsidRDefault="00C54AD8" w:rsidP="00091916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C54AD8" w:rsidRDefault="00C54AD8" w:rsidP="0009191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533" w:type="dxa"/>
            <w:gridSpan w:val="3"/>
            <w:vAlign w:val="center"/>
          </w:tcPr>
          <w:p w:rsidR="00C54AD8" w:rsidRDefault="00C54AD8" w:rsidP="00091916">
            <w:pPr>
              <w:jc w:val="center"/>
            </w:pPr>
          </w:p>
        </w:tc>
      </w:tr>
      <w:tr w:rsidR="0078057C" w:rsidTr="00994AB3">
        <w:trPr>
          <w:jc w:val="center"/>
        </w:trPr>
        <w:tc>
          <w:tcPr>
            <w:tcW w:w="10510" w:type="dxa"/>
            <w:gridSpan w:val="9"/>
          </w:tcPr>
          <w:p w:rsidR="0078057C" w:rsidRPr="00091916" w:rsidRDefault="0078057C" w:rsidP="0078057C">
            <w:pPr>
              <w:rPr>
                <w:b/>
              </w:rPr>
            </w:pPr>
            <w:r w:rsidRPr="0078057C">
              <w:rPr>
                <w:rFonts w:hint="eastAsia"/>
                <w:b/>
              </w:rPr>
              <w:t>作品获省、自治区、直辖市、中央各部委级奖项情况</w:t>
            </w:r>
            <w:r w:rsidRPr="0078057C">
              <w:rPr>
                <w:rFonts w:hint="eastAsia"/>
              </w:rPr>
              <w:t>（证书复印件随申报材料一并上报）</w:t>
            </w:r>
          </w:p>
        </w:tc>
      </w:tr>
      <w:tr w:rsidR="0078057C" w:rsidTr="00994AB3">
        <w:trPr>
          <w:trHeight w:val="1667"/>
          <w:jc w:val="center"/>
        </w:trPr>
        <w:tc>
          <w:tcPr>
            <w:tcW w:w="10510" w:type="dxa"/>
            <w:gridSpan w:val="9"/>
          </w:tcPr>
          <w:p w:rsidR="0078057C" w:rsidRPr="00091916" w:rsidRDefault="0078057C" w:rsidP="00574152">
            <w:pPr>
              <w:rPr>
                <w:b/>
              </w:rPr>
            </w:pPr>
          </w:p>
        </w:tc>
      </w:tr>
      <w:tr w:rsidR="00C54AD8" w:rsidTr="00994AB3">
        <w:trPr>
          <w:jc w:val="center"/>
        </w:trPr>
        <w:tc>
          <w:tcPr>
            <w:tcW w:w="10510" w:type="dxa"/>
            <w:gridSpan w:val="9"/>
          </w:tcPr>
          <w:p w:rsidR="00C54AD8" w:rsidRDefault="00C54AD8" w:rsidP="00574152">
            <w:r w:rsidRPr="00091916">
              <w:rPr>
                <w:rFonts w:hint="eastAsia"/>
                <w:b/>
              </w:rPr>
              <w:t>作品</w:t>
            </w:r>
            <w:r w:rsidR="00574152">
              <w:rPr>
                <w:rFonts w:hint="eastAsia"/>
                <w:b/>
              </w:rPr>
              <w:t>照片</w:t>
            </w:r>
            <w:r w:rsidR="00574152" w:rsidRPr="00574152">
              <w:rPr>
                <w:rFonts w:hint="eastAsia"/>
              </w:rPr>
              <w:t>（在本表中限粘贴</w:t>
            </w:r>
            <w:r w:rsidR="00574152" w:rsidRPr="00574152">
              <w:rPr>
                <w:rFonts w:hint="eastAsia"/>
              </w:rPr>
              <w:t>1</w:t>
            </w:r>
            <w:r w:rsidR="00574152" w:rsidRPr="00574152">
              <w:rPr>
                <w:rFonts w:hint="eastAsia"/>
              </w:rPr>
              <w:t>张彩色照片，其他作品照片随申报材料一并上报。）</w:t>
            </w:r>
          </w:p>
        </w:tc>
      </w:tr>
      <w:tr w:rsidR="00C54AD8" w:rsidTr="00994AB3">
        <w:trPr>
          <w:trHeight w:val="6727"/>
          <w:jc w:val="center"/>
        </w:trPr>
        <w:tc>
          <w:tcPr>
            <w:tcW w:w="10510" w:type="dxa"/>
            <w:gridSpan w:val="9"/>
          </w:tcPr>
          <w:p w:rsidR="00C54AD8" w:rsidRPr="00C54AD8" w:rsidRDefault="00C54AD8" w:rsidP="00C54AD8"/>
        </w:tc>
      </w:tr>
      <w:tr w:rsidR="00C54AD8" w:rsidTr="00994AB3">
        <w:trPr>
          <w:jc w:val="center"/>
        </w:trPr>
        <w:tc>
          <w:tcPr>
            <w:tcW w:w="10510" w:type="dxa"/>
            <w:gridSpan w:val="9"/>
          </w:tcPr>
          <w:p w:rsidR="00C54AD8" w:rsidRDefault="00C54AD8" w:rsidP="00574152">
            <w:r w:rsidRPr="00091916">
              <w:rPr>
                <w:rFonts w:hint="eastAsia"/>
                <w:b/>
              </w:rPr>
              <w:lastRenderedPageBreak/>
              <w:t>作品</w:t>
            </w:r>
            <w:r w:rsidR="00574152">
              <w:rPr>
                <w:rFonts w:hint="eastAsia"/>
                <w:b/>
              </w:rPr>
              <w:t>说明</w:t>
            </w:r>
          </w:p>
        </w:tc>
      </w:tr>
      <w:tr w:rsidR="00574152" w:rsidTr="00994AB3">
        <w:trPr>
          <w:jc w:val="center"/>
        </w:trPr>
        <w:tc>
          <w:tcPr>
            <w:tcW w:w="10510" w:type="dxa"/>
            <w:gridSpan w:val="9"/>
          </w:tcPr>
          <w:p w:rsidR="00574152" w:rsidRPr="00091916" w:rsidRDefault="00574152" w:rsidP="00574152">
            <w:pPr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作品创意、设计思路介绍</w:t>
            </w:r>
            <w:r w:rsidR="006E6FCE" w:rsidRPr="006E6FCE">
              <w:rPr>
                <w:rFonts w:hint="eastAsia"/>
              </w:rPr>
              <w:t>（</w:t>
            </w:r>
            <w:r w:rsidR="006E6FCE" w:rsidRPr="006E6FCE">
              <w:rPr>
                <w:rFonts w:hint="eastAsia"/>
              </w:rPr>
              <w:t>400</w:t>
            </w:r>
            <w:r w:rsidR="006E6FCE" w:rsidRPr="006E6FCE">
              <w:rPr>
                <w:rFonts w:hint="eastAsia"/>
              </w:rPr>
              <w:t>字以上）</w:t>
            </w:r>
          </w:p>
        </w:tc>
      </w:tr>
      <w:tr w:rsidR="00C54AD8" w:rsidTr="00994AB3">
        <w:trPr>
          <w:trHeight w:val="6565"/>
          <w:jc w:val="center"/>
        </w:trPr>
        <w:tc>
          <w:tcPr>
            <w:tcW w:w="10510" w:type="dxa"/>
            <w:gridSpan w:val="9"/>
          </w:tcPr>
          <w:p w:rsidR="00C54AD8" w:rsidRPr="00574152" w:rsidRDefault="00C54AD8" w:rsidP="00C54AD8"/>
        </w:tc>
      </w:tr>
      <w:tr w:rsidR="00574152" w:rsidTr="00994AB3">
        <w:trPr>
          <w:trHeight w:val="379"/>
          <w:jc w:val="center"/>
        </w:trPr>
        <w:tc>
          <w:tcPr>
            <w:tcW w:w="10510" w:type="dxa"/>
            <w:gridSpan w:val="9"/>
          </w:tcPr>
          <w:p w:rsidR="00574152" w:rsidRDefault="00574152" w:rsidP="00C54AD8">
            <w:r w:rsidRPr="00574152"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工艺及作品制作过程介绍</w:t>
            </w:r>
            <w:r w:rsidR="006E6FCE" w:rsidRPr="006E6FCE">
              <w:rPr>
                <w:rFonts w:hint="eastAsia"/>
              </w:rPr>
              <w:t>（</w:t>
            </w:r>
            <w:r w:rsidR="006E6FCE" w:rsidRPr="006E6FCE">
              <w:rPr>
                <w:rFonts w:hint="eastAsia"/>
              </w:rPr>
              <w:t>400</w:t>
            </w:r>
            <w:r w:rsidR="006E6FCE" w:rsidRPr="006E6FCE">
              <w:rPr>
                <w:rFonts w:hint="eastAsia"/>
              </w:rPr>
              <w:t>字以上）</w:t>
            </w:r>
          </w:p>
        </w:tc>
      </w:tr>
      <w:tr w:rsidR="00574152" w:rsidTr="00994AB3">
        <w:trPr>
          <w:trHeight w:val="7400"/>
          <w:jc w:val="center"/>
        </w:trPr>
        <w:tc>
          <w:tcPr>
            <w:tcW w:w="10510" w:type="dxa"/>
            <w:gridSpan w:val="9"/>
          </w:tcPr>
          <w:p w:rsidR="00574152" w:rsidRDefault="00574152" w:rsidP="00C54AD8"/>
        </w:tc>
      </w:tr>
      <w:tr w:rsidR="00574152" w:rsidTr="00994AB3">
        <w:trPr>
          <w:trHeight w:val="361"/>
          <w:jc w:val="center"/>
        </w:trPr>
        <w:tc>
          <w:tcPr>
            <w:tcW w:w="10510" w:type="dxa"/>
            <w:gridSpan w:val="9"/>
          </w:tcPr>
          <w:p w:rsidR="00574152" w:rsidRDefault="00574152" w:rsidP="00574152">
            <w:r w:rsidRPr="00574152">
              <w:rPr>
                <w:rFonts w:hint="eastAsia"/>
                <w:b/>
              </w:rPr>
              <w:lastRenderedPageBreak/>
              <w:t>3.</w:t>
            </w:r>
            <w:r>
              <w:rPr>
                <w:rFonts w:hint="eastAsia"/>
                <w:b/>
              </w:rPr>
              <w:t>作品特点及创新性介绍</w:t>
            </w:r>
            <w:r w:rsidR="006E6FCE" w:rsidRPr="006E6FCE">
              <w:rPr>
                <w:rFonts w:hint="eastAsia"/>
              </w:rPr>
              <w:t>（</w:t>
            </w:r>
            <w:r w:rsidR="006E6FCE" w:rsidRPr="006E6FCE">
              <w:rPr>
                <w:rFonts w:hint="eastAsia"/>
              </w:rPr>
              <w:t>400</w:t>
            </w:r>
            <w:r w:rsidR="006E6FCE" w:rsidRPr="006E6FCE">
              <w:rPr>
                <w:rFonts w:hint="eastAsia"/>
              </w:rPr>
              <w:t>字以上）</w:t>
            </w:r>
          </w:p>
        </w:tc>
      </w:tr>
      <w:tr w:rsidR="00574152" w:rsidTr="00994AB3">
        <w:trPr>
          <w:trHeight w:val="5853"/>
          <w:jc w:val="center"/>
        </w:trPr>
        <w:tc>
          <w:tcPr>
            <w:tcW w:w="10510" w:type="dxa"/>
            <w:gridSpan w:val="9"/>
          </w:tcPr>
          <w:p w:rsidR="00574152" w:rsidRPr="00574152" w:rsidRDefault="00574152" w:rsidP="00C54AD8"/>
        </w:tc>
      </w:tr>
      <w:tr w:rsidR="00574152" w:rsidTr="00994AB3">
        <w:trPr>
          <w:trHeight w:val="277"/>
          <w:jc w:val="center"/>
        </w:trPr>
        <w:tc>
          <w:tcPr>
            <w:tcW w:w="10510" w:type="dxa"/>
            <w:gridSpan w:val="9"/>
          </w:tcPr>
          <w:p w:rsidR="00574152" w:rsidRPr="00574152" w:rsidRDefault="00574152" w:rsidP="00C54AD8">
            <w:r w:rsidRPr="00574152">
              <w:rPr>
                <w:rFonts w:hint="eastAsia"/>
                <w:b/>
              </w:rPr>
              <w:t>4.</w:t>
            </w:r>
            <w:r w:rsidRPr="00574152">
              <w:rPr>
                <w:rFonts w:hint="eastAsia"/>
                <w:b/>
              </w:rPr>
              <w:t>作品文化内涵</w:t>
            </w:r>
            <w:r>
              <w:rPr>
                <w:rFonts w:hint="eastAsia"/>
                <w:b/>
              </w:rPr>
              <w:t>介绍</w:t>
            </w:r>
            <w:r w:rsidR="006E6FCE" w:rsidRPr="006E6FCE">
              <w:rPr>
                <w:rFonts w:hint="eastAsia"/>
              </w:rPr>
              <w:t>（</w:t>
            </w:r>
            <w:r w:rsidR="006E6FCE" w:rsidRPr="006E6FCE">
              <w:rPr>
                <w:rFonts w:hint="eastAsia"/>
              </w:rPr>
              <w:t>400</w:t>
            </w:r>
            <w:r w:rsidR="006E6FCE" w:rsidRPr="006E6FCE">
              <w:rPr>
                <w:rFonts w:hint="eastAsia"/>
              </w:rPr>
              <w:t>字以上）</w:t>
            </w:r>
          </w:p>
        </w:tc>
      </w:tr>
      <w:tr w:rsidR="00535D32" w:rsidTr="00994AB3">
        <w:trPr>
          <w:trHeight w:val="5915"/>
          <w:jc w:val="center"/>
        </w:trPr>
        <w:tc>
          <w:tcPr>
            <w:tcW w:w="10510" w:type="dxa"/>
            <w:gridSpan w:val="9"/>
          </w:tcPr>
          <w:p w:rsidR="00535D32" w:rsidRPr="00574152" w:rsidRDefault="00535D32" w:rsidP="00C54AD8">
            <w:pPr>
              <w:rPr>
                <w:b/>
              </w:rPr>
            </w:pPr>
          </w:p>
        </w:tc>
      </w:tr>
      <w:tr w:rsidR="00C54AD8" w:rsidTr="00994AB3">
        <w:trPr>
          <w:trHeight w:val="85"/>
          <w:jc w:val="center"/>
        </w:trPr>
        <w:tc>
          <w:tcPr>
            <w:tcW w:w="10510" w:type="dxa"/>
            <w:gridSpan w:val="9"/>
          </w:tcPr>
          <w:p w:rsidR="00C54AD8" w:rsidRDefault="00C54AD8" w:rsidP="00C54AD8">
            <w:r>
              <w:rPr>
                <w:rFonts w:hint="eastAsia"/>
              </w:rPr>
              <w:t>声明：</w:t>
            </w:r>
          </w:p>
          <w:p w:rsidR="00C54AD8" w:rsidRDefault="00C54AD8" w:rsidP="00C54AD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本作品不侵犯他人知识产权。</w:t>
            </w:r>
          </w:p>
          <w:p w:rsidR="00C54AD8" w:rsidRDefault="00C54AD8" w:rsidP="00C54AD8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本作品可由评审方拍摄资料，并归档和宣传。</w:t>
            </w:r>
          </w:p>
          <w:p w:rsidR="009167AF" w:rsidRDefault="009167AF" w:rsidP="00C54AD8">
            <w:r>
              <w:rPr>
                <w:rFonts w:hint="eastAsia"/>
              </w:rPr>
              <w:t>3.</w:t>
            </w:r>
            <w:r w:rsidR="002E49CD" w:rsidRPr="002E49CD">
              <w:rPr>
                <w:rFonts w:hint="eastAsia"/>
              </w:rPr>
              <w:t>所提供材料</w:t>
            </w:r>
            <w:r>
              <w:rPr>
                <w:rFonts w:hint="eastAsia"/>
              </w:rPr>
              <w:t>均真实、合法，如有不实之处，愿承担由此产生的一切后果。</w:t>
            </w:r>
          </w:p>
          <w:p w:rsidR="002E49CD" w:rsidRDefault="002E49CD" w:rsidP="00C54AD8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同意将所提供材料信息对外公示。</w:t>
            </w:r>
          </w:p>
          <w:p w:rsidR="001D5A8D" w:rsidRDefault="001D5A8D" w:rsidP="004F45C1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申报人签字：</w:t>
            </w:r>
            <w:r>
              <w:rPr>
                <w:rFonts w:hint="eastAsia"/>
              </w:rPr>
              <w:t xml:space="preserve">              </w:t>
            </w:r>
          </w:p>
          <w:p w:rsidR="001D5A8D" w:rsidRDefault="001D5A8D" w:rsidP="004F45C1">
            <w:pPr>
              <w:wordWrap w:val="0"/>
              <w:ind w:right="102"/>
              <w:jc w:val="right"/>
            </w:pPr>
            <w:r>
              <w:rPr>
                <w:rFonts w:hint="eastAsia"/>
              </w:rPr>
              <w:t>日期：</w:t>
            </w:r>
            <w:r w:rsidRPr="004F45C1">
              <w:rPr>
                <w:rFonts w:hint="eastAsia"/>
                <w:sz w:val="24"/>
                <w:szCs w:val="24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F45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F45C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C54AD8" w:rsidRDefault="00A77D5A" w:rsidP="00043C3A">
      <w:r>
        <w:rPr>
          <w:rFonts w:hint="eastAsia"/>
        </w:rPr>
        <w:t>说明：如果</w:t>
      </w:r>
      <w:r w:rsidR="00E414A4">
        <w:rPr>
          <w:rFonts w:hint="eastAsia"/>
        </w:rPr>
        <w:t>所填内容多于所提供格数，</w:t>
      </w:r>
      <w:r>
        <w:rPr>
          <w:rFonts w:hint="eastAsia"/>
        </w:rPr>
        <w:t>可</w:t>
      </w:r>
      <w:r w:rsidR="00E414A4">
        <w:rPr>
          <w:rFonts w:hint="eastAsia"/>
        </w:rPr>
        <w:t>自行</w:t>
      </w:r>
      <w:r>
        <w:rPr>
          <w:rFonts w:hint="eastAsia"/>
        </w:rPr>
        <w:t>增加</w:t>
      </w:r>
      <w:r w:rsidR="00574152">
        <w:rPr>
          <w:rFonts w:hint="eastAsia"/>
        </w:rPr>
        <w:t>相应</w:t>
      </w:r>
      <w:r w:rsidR="008B5D74">
        <w:rPr>
          <w:rFonts w:hint="eastAsia"/>
        </w:rPr>
        <w:t>格数</w:t>
      </w:r>
      <w:r>
        <w:rPr>
          <w:rFonts w:hint="eastAsia"/>
        </w:rPr>
        <w:t>。</w:t>
      </w:r>
    </w:p>
    <w:sectPr w:rsidR="00C54AD8" w:rsidSect="003B64DF">
      <w:footerReference w:type="default" r:id="rId6"/>
      <w:pgSz w:w="11906" w:h="16838"/>
      <w:pgMar w:top="851" w:right="1797" w:bottom="851" w:left="1797" w:header="851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55" w:rsidRDefault="00BC1155" w:rsidP="002B69D2">
      <w:r>
        <w:separator/>
      </w:r>
    </w:p>
  </w:endnote>
  <w:endnote w:type="continuationSeparator" w:id="1">
    <w:p w:rsidR="00BC1155" w:rsidRDefault="00BC1155" w:rsidP="002B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850"/>
      <w:docPartObj>
        <w:docPartGallery w:val="Page Numbers (Bottom of Page)"/>
        <w:docPartUnique/>
      </w:docPartObj>
    </w:sdtPr>
    <w:sdtContent>
      <w:p w:rsidR="00D9406B" w:rsidRDefault="007907C0">
        <w:pPr>
          <w:pStyle w:val="a6"/>
          <w:jc w:val="center"/>
        </w:pPr>
        <w:fldSimple w:instr=" PAGE   \* MERGEFORMAT ">
          <w:r w:rsidR="00994AB3" w:rsidRPr="00994AB3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55" w:rsidRDefault="00BC1155" w:rsidP="002B69D2">
      <w:r>
        <w:separator/>
      </w:r>
    </w:p>
  </w:footnote>
  <w:footnote w:type="continuationSeparator" w:id="1">
    <w:p w:rsidR="00BC1155" w:rsidRDefault="00BC1155" w:rsidP="002B6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AD8"/>
    <w:rsid w:val="00000B67"/>
    <w:rsid w:val="000033E5"/>
    <w:rsid w:val="00004A34"/>
    <w:rsid w:val="00005156"/>
    <w:rsid w:val="0000583E"/>
    <w:rsid w:val="000073C3"/>
    <w:rsid w:val="0000783E"/>
    <w:rsid w:val="00017C79"/>
    <w:rsid w:val="0002095A"/>
    <w:rsid w:val="00021B58"/>
    <w:rsid w:val="0002330C"/>
    <w:rsid w:val="00024693"/>
    <w:rsid w:val="00026A4F"/>
    <w:rsid w:val="00027499"/>
    <w:rsid w:val="000304D5"/>
    <w:rsid w:val="00032D67"/>
    <w:rsid w:val="00032DCC"/>
    <w:rsid w:val="00033A8D"/>
    <w:rsid w:val="00043C3A"/>
    <w:rsid w:val="00047370"/>
    <w:rsid w:val="00051D20"/>
    <w:rsid w:val="00054173"/>
    <w:rsid w:val="0005420E"/>
    <w:rsid w:val="000549DD"/>
    <w:rsid w:val="00056643"/>
    <w:rsid w:val="00060498"/>
    <w:rsid w:val="0006260F"/>
    <w:rsid w:val="00064A51"/>
    <w:rsid w:val="00064F5C"/>
    <w:rsid w:val="00070758"/>
    <w:rsid w:val="00075384"/>
    <w:rsid w:val="0007754F"/>
    <w:rsid w:val="0008366E"/>
    <w:rsid w:val="00083C27"/>
    <w:rsid w:val="00086BF5"/>
    <w:rsid w:val="00091916"/>
    <w:rsid w:val="00091982"/>
    <w:rsid w:val="00095729"/>
    <w:rsid w:val="00096D10"/>
    <w:rsid w:val="000972ED"/>
    <w:rsid w:val="000A09E3"/>
    <w:rsid w:val="000A141E"/>
    <w:rsid w:val="000A4303"/>
    <w:rsid w:val="000A5232"/>
    <w:rsid w:val="000A6C39"/>
    <w:rsid w:val="000A71DD"/>
    <w:rsid w:val="000B3A4A"/>
    <w:rsid w:val="000C3938"/>
    <w:rsid w:val="000C4CC8"/>
    <w:rsid w:val="000C5D03"/>
    <w:rsid w:val="000C65EE"/>
    <w:rsid w:val="000D1367"/>
    <w:rsid w:val="000D3203"/>
    <w:rsid w:val="000D338D"/>
    <w:rsid w:val="000D35F3"/>
    <w:rsid w:val="000D39A7"/>
    <w:rsid w:val="000D3FE8"/>
    <w:rsid w:val="000E2F76"/>
    <w:rsid w:val="000E59C3"/>
    <w:rsid w:val="000E5F53"/>
    <w:rsid w:val="000E6375"/>
    <w:rsid w:val="000F7A0C"/>
    <w:rsid w:val="00102359"/>
    <w:rsid w:val="001024D4"/>
    <w:rsid w:val="001063E0"/>
    <w:rsid w:val="00106FD7"/>
    <w:rsid w:val="00107267"/>
    <w:rsid w:val="00111F7C"/>
    <w:rsid w:val="00117377"/>
    <w:rsid w:val="00117879"/>
    <w:rsid w:val="00117958"/>
    <w:rsid w:val="00117CB6"/>
    <w:rsid w:val="00121E73"/>
    <w:rsid w:val="001221C5"/>
    <w:rsid w:val="00123687"/>
    <w:rsid w:val="00125EC0"/>
    <w:rsid w:val="00125FE8"/>
    <w:rsid w:val="00126BD9"/>
    <w:rsid w:val="0013076B"/>
    <w:rsid w:val="00132ECC"/>
    <w:rsid w:val="001368C1"/>
    <w:rsid w:val="00147B80"/>
    <w:rsid w:val="00147D1F"/>
    <w:rsid w:val="0015282C"/>
    <w:rsid w:val="0016179A"/>
    <w:rsid w:val="00162B51"/>
    <w:rsid w:val="001641A4"/>
    <w:rsid w:val="001743CA"/>
    <w:rsid w:val="001751E4"/>
    <w:rsid w:val="001815AD"/>
    <w:rsid w:val="0018226A"/>
    <w:rsid w:val="00182D80"/>
    <w:rsid w:val="00185766"/>
    <w:rsid w:val="00190053"/>
    <w:rsid w:val="001915DA"/>
    <w:rsid w:val="0019556D"/>
    <w:rsid w:val="001B04B2"/>
    <w:rsid w:val="001B1A62"/>
    <w:rsid w:val="001B3A02"/>
    <w:rsid w:val="001B420D"/>
    <w:rsid w:val="001B76A0"/>
    <w:rsid w:val="001C0345"/>
    <w:rsid w:val="001C2A6B"/>
    <w:rsid w:val="001C7FC0"/>
    <w:rsid w:val="001D298F"/>
    <w:rsid w:val="001D5A8D"/>
    <w:rsid w:val="001D69EA"/>
    <w:rsid w:val="001D6CD1"/>
    <w:rsid w:val="001D704A"/>
    <w:rsid w:val="001D7122"/>
    <w:rsid w:val="001D7B38"/>
    <w:rsid w:val="001E0144"/>
    <w:rsid w:val="001E54CE"/>
    <w:rsid w:val="001F62E2"/>
    <w:rsid w:val="002029AB"/>
    <w:rsid w:val="00204FCC"/>
    <w:rsid w:val="00206D70"/>
    <w:rsid w:val="00207472"/>
    <w:rsid w:val="00210166"/>
    <w:rsid w:val="00210F3D"/>
    <w:rsid w:val="00212E59"/>
    <w:rsid w:val="0021472A"/>
    <w:rsid w:val="00215E9E"/>
    <w:rsid w:val="0021759F"/>
    <w:rsid w:val="00217675"/>
    <w:rsid w:val="00220907"/>
    <w:rsid w:val="002212CF"/>
    <w:rsid w:val="00226615"/>
    <w:rsid w:val="00226A83"/>
    <w:rsid w:val="00227578"/>
    <w:rsid w:val="00233547"/>
    <w:rsid w:val="00240470"/>
    <w:rsid w:val="0024380B"/>
    <w:rsid w:val="00244A49"/>
    <w:rsid w:val="00245341"/>
    <w:rsid w:val="002456E2"/>
    <w:rsid w:val="00247145"/>
    <w:rsid w:val="00250C79"/>
    <w:rsid w:val="002515FD"/>
    <w:rsid w:val="00251AAC"/>
    <w:rsid w:val="00255146"/>
    <w:rsid w:val="00256827"/>
    <w:rsid w:val="00261CB9"/>
    <w:rsid w:val="00262432"/>
    <w:rsid w:val="0026421F"/>
    <w:rsid w:val="0026760F"/>
    <w:rsid w:val="0027136E"/>
    <w:rsid w:val="00272214"/>
    <w:rsid w:val="00274BBC"/>
    <w:rsid w:val="002750E7"/>
    <w:rsid w:val="00282976"/>
    <w:rsid w:val="0028468D"/>
    <w:rsid w:val="002858A0"/>
    <w:rsid w:val="0029477A"/>
    <w:rsid w:val="002950C7"/>
    <w:rsid w:val="00295373"/>
    <w:rsid w:val="002975C7"/>
    <w:rsid w:val="002A080A"/>
    <w:rsid w:val="002A2482"/>
    <w:rsid w:val="002A2D29"/>
    <w:rsid w:val="002A3242"/>
    <w:rsid w:val="002A33D1"/>
    <w:rsid w:val="002A39DD"/>
    <w:rsid w:val="002A4931"/>
    <w:rsid w:val="002A4F59"/>
    <w:rsid w:val="002A637D"/>
    <w:rsid w:val="002A7211"/>
    <w:rsid w:val="002B22CD"/>
    <w:rsid w:val="002B523D"/>
    <w:rsid w:val="002B53CE"/>
    <w:rsid w:val="002B69D2"/>
    <w:rsid w:val="002B740A"/>
    <w:rsid w:val="002C0FBC"/>
    <w:rsid w:val="002C43BE"/>
    <w:rsid w:val="002C7ECE"/>
    <w:rsid w:val="002D04C1"/>
    <w:rsid w:val="002D05C6"/>
    <w:rsid w:val="002D1729"/>
    <w:rsid w:val="002D3CD8"/>
    <w:rsid w:val="002D3D7F"/>
    <w:rsid w:val="002E3767"/>
    <w:rsid w:val="002E49CD"/>
    <w:rsid w:val="002E4A3C"/>
    <w:rsid w:val="002E4B1A"/>
    <w:rsid w:val="002E551A"/>
    <w:rsid w:val="002E55D3"/>
    <w:rsid w:val="002E7A18"/>
    <w:rsid w:val="002F1C54"/>
    <w:rsid w:val="002F4CD6"/>
    <w:rsid w:val="002F61FA"/>
    <w:rsid w:val="002F6CCD"/>
    <w:rsid w:val="003025CB"/>
    <w:rsid w:val="00306412"/>
    <w:rsid w:val="003106D3"/>
    <w:rsid w:val="00311500"/>
    <w:rsid w:val="00311BA4"/>
    <w:rsid w:val="003130FD"/>
    <w:rsid w:val="00315902"/>
    <w:rsid w:val="00317FFA"/>
    <w:rsid w:val="003204FA"/>
    <w:rsid w:val="00320CE0"/>
    <w:rsid w:val="00321986"/>
    <w:rsid w:val="0032210A"/>
    <w:rsid w:val="00325A23"/>
    <w:rsid w:val="00327F94"/>
    <w:rsid w:val="003331DF"/>
    <w:rsid w:val="00333D91"/>
    <w:rsid w:val="00335F00"/>
    <w:rsid w:val="00336A7C"/>
    <w:rsid w:val="003377C3"/>
    <w:rsid w:val="00340244"/>
    <w:rsid w:val="003426E4"/>
    <w:rsid w:val="00342E29"/>
    <w:rsid w:val="00343DEA"/>
    <w:rsid w:val="0034434D"/>
    <w:rsid w:val="0034650A"/>
    <w:rsid w:val="0034664E"/>
    <w:rsid w:val="00352112"/>
    <w:rsid w:val="00356364"/>
    <w:rsid w:val="0035640A"/>
    <w:rsid w:val="003573D6"/>
    <w:rsid w:val="00366CEB"/>
    <w:rsid w:val="0037301A"/>
    <w:rsid w:val="00374558"/>
    <w:rsid w:val="00374ED1"/>
    <w:rsid w:val="00377447"/>
    <w:rsid w:val="00381D19"/>
    <w:rsid w:val="003821C9"/>
    <w:rsid w:val="00382D23"/>
    <w:rsid w:val="00385E7B"/>
    <w:rsid w:val="00390276"/>
    <w:rsid w:val="003902CE"/>
    <w:rsid w:val="003929F5"/>
    <w:rsid w:val="003A1CB1"/>
    <w:rsid w:val="003A4682"/>
    <w:rsid w:val="003A56A7"/>
    <w:rsid w:val="003A5B85"/>
    <w:rsid w:val="003A7CCA"/>
    <w:rsid w:val="003A7D6C"/>
    <w:rsid w:val="003B0892"/>
    <w:rsid w:val="003B64DF"/>
    <w:rsid w:val="003C0B99"/>
    <w:rsid w:val="003C2A3D"/>
    <w:rsid w:val="003C33AC"/>
    <w:rsid w:val="003C3BEB"/>
    <w:rsid w:val="003C4B46"/>
    <w:rsid w:val="003C5A4C"/>
    <w:rsid w:val="003C6B6B"/>
    <w:rsid w:val="003D0379"/>
    <w:rsid w:val="003D626B"/>
    <w:rsid w:val="003D72EC"/>
    <w:rsid w:val="003D761A"/>
    <w:rsid w:val="003E002D"/>
    <w:rsid w:val="003E21D3"/>
    <w:rsid w:val="003E4689"/>
    <w:rsid w:val="003E4B39"/>
    <w:rsid w:val="003E506D"/>
    <w:rsid w:val="003F1522"/>
    <w:rsid w:val="003F155D"/>
    <w:rsid w:val="003F1B82"/>
    <w:rsid w:val="003F1C97"/>
    <w:rsid w:val="003F230D"/>
    <w:rsid w:val="003F26C8"/>
    <w:rsid w:val="003F4529"/>
    <w:rsid w:val="003F5185"/>
    <w:rsid w:val="003F67FA"/>
    <w:rsid w:val="003F7644"/>
    <w:rsid w:val="00400676"/>
    <w:rsid w:val="0040080F"/>
    <w:rsid w:val="00403D85"/>
    <w:rsid w:val="00403E25"/>
    <w:rsid w:val="00405320"/>
    <w:rsid w:val="004066C8"/>
    <w:rsid w:val="0040676F"/>
    <w:rsid w:val="00406A26"/>
    <w:rsid w:val="00412465"/>
    <w:rsid w:val="00416988"/>
    <w:rsid w:val="00420E8E"/>
    <w:rsid w:val="00423663"/>
    <w:rsid w:val="00427CA3"/>
    <w:rsid w:val="00430B6B"/>
    <w:rsid w:val="00430D01"/>
    <w:rsid w:val="004442EF"/>
    <w:rsid w:val="00451232"/>
    <w:rsid w:val="0045221C"/>
    <w:rsid w:val="00452668"/>
    <w:rsid w:val="00454971"/>
    <w:rsid w:val="004555D4"/>
    <w:rsid w:val="00456140"/>
    <w:rsid w:val="00456ED0"/>
    <w:rsid w:val="00457060"/>
    <w:rsid w:val="00457B1B"/>
    <w:rsid w:val="00464F3C"/>
    <w:rsid w:val="00465129"/>
    <w:rsid w:val="00465B1F"/>
    <w:rsid w:val="004667AF"/>
    <w:rsid w:val="00466E8A"/>
    <w:rsid w:val="0046724F"/>
    <w:rsid w:val="00470EAF"/>
    <w:rsid w:val="004713A3"/>
    <w:rsid w:val="00471896"/>
    <w:rsid w:val="00480ADF"/>
    <w:rsid w:val="00483508"/>
    <w:rsid w:val="00484800"/>
    <w:rsid w:val="0048610A"/>
    <w:rsid w:val="00486A5A"/>
    <w:rsid w:val="00491AC4"/>
    <w:rsid w:val="0049218D"/>
    <w:rsid w:val="00497387"/>
    <w:rsid w:val="00497766"/>
    <w:rsid w:val="004A11AA"/>
    <w:rsid w:val="004A63E2"/>
    <w:rsid w:val="004A6C91"/>
    <w:rsid w:val="004B2B19"/>
    <w:rsid w:val="004B320A"/>
    <w:rsid w:val="004B33FB"/>
    <w:rsid w:val="004B376F"/>
    <w:rsid w:val="004B7830"/>
    <w:rsid w:val="004B7C42"/>
    <w:rsid w:val="004C0F62"/>
    <w:rsid w:val="004C46DC"/>
    <w:rsid w:val="004C4B47"/>
    <w:rsid w:val="004C4E2E"/>
    <w:rsid w:val="004C79E0"/>
    <w:rsid w:val="004D1E60"/>
    <w:rsid w:val="004D219C"/>
    <w:rsid w:val="004D2F37"/>
    <w:rsid w:val="004E7CC4"/>
    <w:rsid w:val="004F3EEF"/>
    <w:rsid w:val="004F45C1"/>
    <w:rsid w:val="005004E2"/>
    <w:rsid w:val="00500BCF"/>
    <w:rsid w:val="00500BE3"/>
    <w:rsid w:val="00502209"/>
    <w:rsid w:val="00503D4F"/>
    <w:rsid w:val="00507964"/>
    <w:rsid w:val="00507B9F"/>
    <w:rsid w:val="00507D13"/>
    <w:rsid w:val="00511784"/>
    <w:rsid w:val="00520628"/>
    <w:rsid w:val="005209F5"/>
    <w:rsid w:val="00522871"/>
    <w:rsid w:val="00522BD0"/>
    <w:rsid w:val="005232D6"/>
    <w:rsid w:val="00530E8C"/>
    <w:rsid w:val="00530EF8"/>
    <w:rsid w:val="00533872"/>
    <w:rsid w:val="00533D9E"/>
    <w:rsid w:val="00534DC4"/>
    <w:rsid w:val="00535D32"/>
    <w:rsid w:val="00536C59"/>
    <w:rsid w:val="00541629"/>
    <w:rsid w:val="00542A4C"/>
    <w:rsid w:val="00544C94"/>
    <w:rsid w:val="00544D52"/>
    <w:rsid w:val="0055009D"/>
    <w:rsid w:val="0055119F"/>
    <w:rsid w:val="00551243"/>
    <w:rsid w:val="00553A59"/>
    <w:rsid w:val="00554063"/>
    <w:rsid w:val="005552B3"/>
    <w:rsid w:val="00564658"/>
    <w:rsid w:val="00567FEE"/>
    <w:rsid w:val="00571AD2"/>
    <w:rsid w:val="00572200"/>
    <w:rsid w:val="005722D2"/>
    <w:rsid w:val="00572514"/>
    <w:rsid w:val="00574152"/>
    <w:rsid w:val="00574F67"/>
    <w:rsid w:val="005752DC"/>
    <w:rsid w:val="00580FA9"/>
    <w:rsid w:val="00581C44"/>
    <w:rsid w:val="005855C6"/>
    <w:rsid w:val="00586B00"/>
    <w:rsid w:val="0058774D"/>
    <w:rsid w:val="00587F1D"/>
    <w:rsid w:val="00590477"/>
    <w:rsid w:val="00593F95"/>
    <w:rsid w:val="005A0695"/>
    <w:rsid w:val="005A0EE4"/>
    <w:rsid w:val="005A1BCB"/>
    <w:rsid w:val="005A251D"/>
    <w:rsid w:val="005A667F"/>
    <w:rsid w:val="005C0777"/>
    <w:rsid w:val="005C5F67"/>
    <w:rsid w:val="005C68DF"/>
    <w:rsid w:val="005C7399"/>
    <w:rsid w:val="005D016B"/>
    <w:rsid w:val="005D059C"/>
    <w:rsid w:val="005D7C94"/>
    <w:rsid w:val="005E23BE"/>
    <w:rsid w:val="005E371E"/>
    <w:rsid w:val="005F1412"/>
    <w:rsid w:val="005F33E0"/>
    <w:rsid w:val="005F3DF8"/>
    <w:rsid w:val="006007CC"/>
    <w:rsid w:val="00600CC8"/>
    <w:rsid w:val="006016E1"/>
    <w:rsid w:val="006035AF"/>
    <w:rsid w:val="006051C0"/>
    <w:rsid w:val="006062EC"/>
    <w:rsid w:val="0061133C"/>
    <w:rsid w:val="006137F6"/>
    <w:rsid w:val="0061753F"/>
    <w:rsid w:val="0062226E"/>
    <w:rsid w:val="0062462D"/>
    <w:rsid w:val="006315A9"/>
    <w:rsid w:val="00631B94"/>
    <w:rsid w:val="00632A73"/>
    <w:rsid w:val="0063305A"/>
    <w:rsid w:val="00633319"/>
    <w:rsid w:val="00633E28"/>
    <w:rsid w:val="00643B10"/>
    <w:rsid w:val="006457C2"/>
    <w:rsid w:val="00652CE6"/>
    <w:rsid w:val="006537B3"/>
    <w:rsid w:val="00662973"/>
    <w:rsid w:val="00662991"/>
    <w:rsid w:val="00665820"/>
    <w:rsid w:val="0066642B"/>
    <w:rsid w:val="00674D6C"/>
    <w:rsid w:val="00675F8D"/>
    <w:rsid w:val="00676BA9"/>
    <w:rsid w:val="006819CF"/>
    <w:rsid w:val="006820EC"/>
    <w:rsid w:val="006833F2"/>
    <w:rsid w:val="00684B52"/>
    <w:rsid w:val="00685BCB"/>
    <w:rsid w:val="00685EB6"/>
    <w:rsid w:val="00686CB7"/>
    <w:rsid w:val="00686E6A"/>
    <w:rsid w:val="006870EE"/>
    <w:rsid w:val="006966B0"/>
    <w:rsid w:val="006972EC"/>
    <w:rsid w:val="00697584"/>
    <w:rsid w:val="006A24C9"/>
    <w:rsid w:val="006A2D8A"/>
    <w:rsid w:val="006A59A1"/>
    <w:rsid w:val="006A6B61"/>
    <w:rsid w:val="006B1473"/>
    <w:rsid w:val="006B2D8B"/>
    <w:rsid w:val="006B31B3"/>
    <w:rsid w:val="006C0AB4"/>
    <w:rsid w:val="006C1311"/>
    <w:rsid w:val="006C3409"/>
    <w:rsid w:val="006C354D"/>
    <w:rsid w:val="006E1FAF"/>
    <w:rsid w:val="006E29B1"/>
    <w:rsid w:val="006E3D7C"/>
    <w:rsid w:val="006E6FCE"/>
    <w:rsid w:val="006F0433"/>
    <w:rsid w:val="006F1ADC"/>
    <w:rsid w:val="006F1F34"/>
    <w:rsid w:val="006F2E1D"/>
    <w:rsid w:val="006F6735"/>
    <w:rsid w:val="0070052E"/>
    <w:rsid w:val="00702570"/>
    <w:rsid w:val="007034A1"/>
    <w:rsid w:val="007074AA"/>
    <w:rsid w:val="00707CCB"/>
    <w:rsid w:val="00707D01"/>
    <w:rsid w:val="0071073B"/>
    <w:rsid w:val="007115FA"/>
    <w:rsid w:val="00720157"/>
    <w:rsid w:val="00720C62"/>
    <w:rsid w:val="0072273A"/>
    <w:rsid w:val="00723527"/>
    <w:rsid w:val="00725A04"/>
    <w:rsid w:val="0072688F"/>
    <w:rsid w:val="007274DC"/>
    <w:rsid w:val="00727B21"/>
    <w:rsid w:val="00733880"/>
    <w:rsid w:val="007343F0"/>
    <w:rsid w:val="00735135"/>
    <w:rsid w:val="00735418"/>
    <w:rsid w:val="00735E2D"/>
    <w:rsid w:val="00735EDD"/>
    <w:rsid w:val="0073667A"/>
    <w:rsid w:val="00741A50"/>
    <w:rsid w:val="00744D8B"/>
    <w:rsid w:val="007462B9"/>
    <w:rsid w:val="00751991"/>
    <w:rsid w:val="00751D5C"/>
    <w:rsid w:val="0075494E"/>
    <w:rsid w:val="007578AA"/>
    <w:rsid w:val="00757D9D"/>
    <w:rsid w:val="00763296"/>
    <w:rsid w:val="00763847"/>
    <w:rsid w:val="00766099"/>
    <w:rsid w:val="00771378"/>
    <w:rsid w:val="0077160D"/>
    <w:rsid w:val="00772160"/>
    <w:rsid w:val="00772721"/>
    <w:rsid w:val="007771E6"/>
    <w:rsid w:val="007773B9"/>
    <w:rsid w:val="00777D0E"/>
    <w:rsid w:val="0078057C"/>
    <w:rsid w:val="00781701"/>
    <w:rsid w:val="00783343"/>
    <w:rsid w:val="00783FFB"/>
    <w:rsid w:val="007907C0"/>
    <w:rsid w:val="0079357F"/>
    <w:rsid w:val="00794B6C"/>
    <w:rsid w:val="00795F33"/>
    <w:rsid w:val="00795FD8"/>
    <w:rsid w:val="007A20DB"/>
    <w:rsid w:val="007A72C4"/>
    <w:rsid w:val="007A74EE"/>
    <w:rsid w:val="007B0715"/>
    <w:rsid w:val="007B11A4"/>
    <w:rsid w:val="007B1E9D"/>
    <w:rsid w:val="007B40B7"/>
    <w:rsid w:val="007B4C91"/>
    <w:rsid w:val="007B7B86"/>
    <w:rsid w:val="007C0553"/>
    <w:rsid w:val="007C1463"/>
    <w:rsid w:val="007C5074"/>
    <w:rsid w:val="007D4E35"/>
    <w:rsid w:val="007D5036"/>
    <w:rsid w:val="007D5394"/>
    <w:rsid w:val="007D70FB"/>
    <w:rsid w:val="007E4160"/>
    <w:rsid w:val="007E6B42"/>
    <w:rsid w:val="007E784F"/>
    <w:rsid w:val="007F047A"/>
    <w:rsid w:val="007F16CA"/>
    <w:rsid w:val="007F2014"/>
    <w:rsid w:val="007F2E9D"/>
    <w:rsid w:val="007F2F4A"/>
    <w:rsid w:val="007F367F"/>
    <w:rsid w:val="007F52E4"/>
    <w:rsid w:val="0080164B"/>
    <w:rsid w:val="008042A2"/>
    <w:rsid w:val="00810296"/>
    <w:rsid w:val="00811078"/>
    <w:rsid w:val="00811BCD"/>
    <w:rsid w:val="0081239B"/>
    <w:rsid w:val="00812692"/>
    <w:rsid w:val="00813502"/>
    <w:rsid w:val="00814914"/>
    <w:rsid w:val="0081603D"/>
    <w:rsid w:val="00817255"/>
    <w:rsid w:val="00817439"/>
    <w:rsid w:val="00821CFC"/>
    <w:rsid w:val="008224F9"/>
    <w:rsid w:val="00822A4D"/>
    <w:rsid w:val="00824332"/>
    <w:rsid w:val="008333D4"/>
    <w:rsid w:val="00835ECE"/>
    <w:rsid w:val="008400FE"/>
    <w:rsid w:val="00840590"/>
    <w:rsid w:val="00841E00"/>
    <w:rsid w:val="00842692"/>
    <w:rsid w:val="00843954"/>
    <w:rsid w:val="008458A7"/>
    <w:rsid w:val="00847077"/>
    <w:rsid w:val="00847506"/>
    <w:rsid w:val="0085090E"/>
    <w:rsid w:val="00853A75"/>
    <w:rsid w:val="00853AC8"/>
    <w:rsid w:val="00857175"/>
    <w:rsid w:val="00862DAC"/>
    <w:rsid w:val="008635C9"/>
    <w:rsid w:val="008642B7"/>
    <w:rsid w:val="00864590"/>
    <w:rsid w:val="00864FEA"/>
    <w:rsid w:val="0087077C"/>
    <w:rsid w:val="00874377"/>
    <w:rsid w:val="0087487F"/>
    <w:rsid w:val="0087532C"/>
    <w:rsid w:val="008769A7"/>
    <w:rsid w:val="00877C13"/>
    <w:rsid w:val="008816B0"/>
    <w:rsid w:val="008820FF"/>
    <w:rsid w:val="00883FCA"/>
    <w:rsid w:val="008847B5"/>
    <w:rsid w:val="00887A4B"/>
    <w:rsid w:val="00890AE9"/>
    <w:rsid w:val="0089192B"/>
    <w:rsid w:val="00891F32"/>
    <w:rsid w:val="0089312F"/>
    <w:rsid w:val="00895D86"/>
    <w:rsid w:val="00896E59"/>
    <w:rsid w:val="00897B1D"/>
    <w:rsid w:val="008A0884"/>
    <w:rsid w:val="008A1BEB"/>
    <w:rsid w:val="008A42C6"/>
    <w:rsid w:val="008A5616"/>
    <w:rsid w:val="008B5D74"/>
    <w:rsid w:val="008B5E43"/>
    <w:rsid w:val="008B6C70"/>
    <w:rsid w:val="008C03CA"/>
    <w:rsid w:val="008C26BF"/>
    <w:rsid w:val="008C3310"/>
    <w:rsid w:val="008D16B9"/>
    <w:rsid w:val="008D1EC4"/>
    <w:rsid w:val="008D38B6"/>
    <w:rsid w:val="008D3AF1"/>
    <w:rsid w:val="008D546E"/>
    <w:rsid w:val="008D7F0C"/>
    <w:rsid w:val="008E0726"/>
    <w:rsid w:val="008E2156"/>
    <w:rsid w:val="008E3BF2"/>
    <w:rsid w:val="008E3CCC"/>
    <w:rsid w:val="008E40A6"/>
    <w:rsid w:val="008E506F"/>
    <w:rsid w:val="008E5247"/>
    <w:rsid w:val="008E66A9"/>
    <w:rsid w:val="008E6CFA"/>
    <w:rsid w:val="008E775E"/>
    <w:rsid w:val="008E7A01"/>
    <w:rsid w:val="008F1503"/>
    <w:rsid w:val="008F22FD"/>
    <w:rsid w:val="008F5385"/>
    <w:rsid w:val="00900583"/>
    <w:rsid w:val="009007F4"/>
    <w:rsid w:val="00901A57"/>
    <w:rsid w:val="00906196"/>
    <w:rsid w:val="0090766C"/>
    <w:rsid w:val="0091083D"/>
    <w:rsid w:val="00912F71"/>
    <w:rsid w:val="009136CA"/>
    <w:rsid w:val="00914B41"/>
    <w:rsid w:val="00915290"/>
    <w:rsid w:val="009167AF"/>
    <w:rsid w:val="0091721C"/>
    <w:rsid w:val="00917CE7"/>
    <w:rsid w:val="00920627"/>
    <w:rsid w:val="009215F1"/>
    <w:rsid w:val="0092213B"/>
    <w:rsid w:val="009243B8"/>
    <w:rsid w:val="00926890"/>
    <w:rsid w:val="00926FFC"/>
    <w:rsid w:val="00930575"/>
    <w:rsid w:val="00932626"/>
    <w:rsid w:val="0093403B"/>
    <w:rsid w:val="009358E1"/>
    <w:rsid w:val="00936159"/>
    <w:rsid w:val="00940D5A"/>
    <w:rsid w:val="00946964"/>
    <w:rsid w:val="009500C4"/>
    <w:rsid w:val="0095091E"/>
    <w:rsid w:val="00950EB6"/>
    <w:rsid w:val="00950F6F"/>
    <w:rsid w:val="00951B28"/>
    <w:rsid w:val="00951BE0"/>
    <w:rsid w:val="00955049"/>
    <w:rsid w:val="00957860"/>
    <w:rsid w:val="00957CFD"/>
    <w:rsid w:val="00961340"/>
    <w:rsid w:val="009619FE"/>
    <w:rsid w:val="00962C4D"/>
    <w:rsid w:val="00963246"/>
    <w:rsid w:val="00963710"/>
    <w:rsid w:val="00963BC3"/>
    <w:rsid w:val="00963EF1"/>
    <w:rsid w:val="00964CF6"/>
    <w:rsid w:val="009663B6"/>
    <w:rsid w:val="00970BE2"/>
    <w:rsid w:val="009715EB"/>
    <w:rsid w:val="00975208"/>
    <w:rsid w:val="0097753A"/>
    <w:rsid w:val="00977982"/>
    <w:rsid w:val="00981275"/>
    <w:rsid w:val="00981EEA"/>
    <w:rsid w:val="009825BF"/>
    <w:rsid w:val="00985DFB"/>
    <w:rsid w:val="009907E9"/>
    <w:rsid w:val="00991EDF"/>
    <w:rsid w:val="00994AB3"/>
    <w:rsid w:val="009961E7"/>
    <w:rsid w:val="00996D60"/>
    <w:rsid w:val="0099704E"/>
    <w:rsid w:val="009A1018"/>
    <w:rsid w:val="009A3362"/>
    <w:rsid w:val="009A52D8"/>
    <w:rsid w:val="009A61E7"/>
    <w:rsid w:val="009A630F"/>
    <w:rsid w:val="009A685D"/>
    <w:rsid w:val="009A7E85"/>
    <w:rsid w:val="009B2DF6"/>
    <w:rsid w:val="009B36B6"/>
    <w:rsid w:val="009B394E"/>
    <w:rsid w:val="009B4B0D"/>
    <w:rsid w:val="009B507E"/>
    <w:rsid w:val="009B78DE"/>
    <w:rsid w:val="009C0619"/>
    <w:rsid w:val="009C34B7"/>
    <w:rsid w:val="009C3656"/>
    <w:rsid w:val="009C6772"/>
    <w:rsid w:val="009D0E49"/>
    <w:rsid w:val="009D2207"/>
    <w:rsid w:val="009D5095"/>
    <w:rsid w:val="009D61E4"/>
    <w:rsid w:val="009E0678"/>
    <w:rsid w:val="009E3969"/>
    <w:rsid w:val="009E4A72"/>
    <w:rsid w:val="009E546A"/>
    <w:rsid w:val="009F08EC"/>
    <w:rsid w:val="009F4998"/>
    <w:rsid w:val="009F6855"/>
    <w:rsid w:val="009F7369"/>
    <w:rsid w:val="00A00189"/>
    <w:rsid w:val="00A00D94"/>
    <w:rsid w:val="00A02505"/>
    <w:rsid w:val="00A03A5E"/>
    <w:rsid w:val="00A06355"/>
    <w:rsid w:val="00A06B8D"/>
    <w:rsid w:val="00A0773C"/>
    <w:rsid w:val="00A11963"/>
    <w:rsid w:val="00A162B7"/>
    <w:rsid w:val="00A175C7"/>
    <w:rsid w:val="00A21684"/>
    <w:rsid w:val="00A21F9F"/>
    <w:rsid w:val="00A22896"/>
    <w:rsid w:val="00A237ED"/>
    <w:rsid w:val="00A246C6"/>
    <w:rsid w:val="00A26DA5"/>
    <w:rsid w:val="00A27ACB"/>
    <w:rsid w:val="00A3037B"/>
    <w:rsid w:val="00A30959"/>
    <w:rsid w:val="00A31E3B"/>
    <w:rsid w:val="00A34A5C"/>
    <w:rsid w:val="00A40348"/>
    <w:rsid w:val="00A40DFE"/>
    <w:rsid w:val="00A417D6"/>
    <w:rsid w:val="00A41A18"/>
    <w:rsid w:val="00A422F2"/>
    <w:rsid w:val="00A427F1"/>
    <w:rsid w:val="00A458EB"/>
    <w:rsid w:val="00A5145A"/>
    <w:rsid w:val="00A62F1B"/>
    <w:rsid w:val="00A637E1"/>
    <w:rsid w:val="00A63920"/>
    <w:rsid w:val="00A63997"/>
    <w:rsid w:val="00A63D4D"/>
    <w:rsid w:val="00A64D02"/>
    <w:rsid w:val="00A7179B"/>
    <w:rsid w:val="00A71DBE"/>
    <w:rsid w:val="00A7249B"/>
    <w:rsid w:val="00A765F8"/>
    <w:rsid w:val="00A7732C"/>
    <w:rsid w:val="00A77D5A"/>
    <w:rsid w:val="00A81A07"/>
    <w:rsid w:val="00A84AD0"/>
    <w:rsid w:val="00A92EFB"/>
    <w:rsid w:val="00A9338B"/>
    <w:rsid w:val="00A94525"/>
    <w:rsid w:val="00A97BE7"/>
    <w:rsid w:val="00AA1C10"/>
    <w:rsid w:val="00AA210D"/>
    <w:rsid w:val="00AA28C0"/>
    <w:rsid w:val="00AA3ECE"/>
    <w:rsid w:val="00AA59C5"/>
    <w:rsid w:val="00AB08B4"/>
    <w:rsid w:val="00AB0B9F"/>
    <w:rsid w:val="00AC0BE9"/>
    <w:rsid w:val="00AC1A44"/>
    <w:rsid w:val="00AC1DE8"/>
    <w:rsid w:val="00AC3D06"/>
    <w:rsid w:val="00AC78AB"/>
    <w:rsid w:val="00AD5B86"/>
    <w:rsid w:val="00AD7261"/>
    <w:rsid w:val="00AE0547"/>
    <w:rsid w:val="00AE1D8D"/>
    <w:rsid w:val="00AF07C6"/>
    <w:rsid w:val="00AF0B6F"/>
    <w:rsid w:val="00AF248B"/>
    <w:rsid w:val="00AF4B19"/>
    <w:rsid w:val="00B0065E"/>
    <w:rsid w:val="00B00C2C"/>
    <w:rsid w:val="00B01080"/>
    <w:rsid w:val="00B013AC"/>
    <w:rsid w:val="00B027E1"/>
    <w:rsid w:val="00B03F9E"/>
    <w:rsid w:val="00B05719"/>
    <w:rsid w:val="00B067B9"/>
    <w:rsid w:val="00B12873"/>
    <w:rsid w:val="00B12D55"/>
    <w:rsid w:val="00B12FB4"/>
    <w:rsid w:val="00B13C96"/>
    <w:rsid w:val="00B20141"/>
    <w:rsid w:val="00B22E24"/>
    <w:rsid w:val="00B300A2"/>
    <w:rsid w:val="00B31F4C"/>
    <w:rsid w:val="00B32471"/>
    <w:rsid w:val="00B344E3"/>
    <w:rsid w:val="00B3456A"/>
    <w:rsid w:val="00B41657"/>
    <w:rsid w:val="00B42012"/>
    <w:rsid w:val="00B42970"/>
    <w:rsid w:val="00B43BB1"/>
    <w:rsid w:val="00B45E49"/>
    <w:rsid w:val="00B501A5"/>
    <w:rsid w:val="00B53026"/>
    <w:rsid w:val="00B56A0F"/>
    <w:rsid w:val="00B60229"/>
    <w:rsid w:val="00B62962"/>
    <w:rsid w:val="00B6314A"/>
    <w:rsid w:val="00B65E19"/>
    <w:rsid w:val="00B67D58"/>
    <w:rsid w:val="00B70359"/>
    <w:rsid w:val="00B71324"/>
    <w:rsid w:val="00B7319C"/>
    <w:rsid w:val="00B7351E"/>
    <w:rsid w:val="00B740F4"/>
    <w:rsid w:val="00B7485E"/>
    <w:rsid w:val="00B75BD6"/>
    <w:rsid w:val="00B764CB"/>
    <w:rsid w:val="00B81AC3"/>
    <w:rsid w:val="00B82A35"/>
    <w:rsid w:val="00B82A98"/>
    <w:rsid w:val="00B8357C"/>
    <w:rsid w:val="00B86799"/>
    <w:rsid w:val="00B86B4D"/>
    <w:rsid w:val="00B86C73"/>
    <w:rsid w:val="00B87A84"/>
    <w:rsid w:val="00B87FA0"/>
    <w:rsid w:val="00B905DD"/>
    <w:rsid w:val="00B95C3F"/>
    <w:rsid w:val="00BA31BF"/>
    <w:rsid w:val="00BA53A8"/>
    <w:rsid w:val="00BA6F2C"/>
    <w:rsid w:val="00BA7704"/>
    <w:rsid w:val="00BB3017"/>
    <w:rsid w:val="00BB3BBF"/>
    <w:rsid w:val="00BB5E2D"/>
    <w:rsid w:val="00BC074E"/>
    <w:rsid w:val="00BC1155"/>
    <w:rsid w:val="00BC3CD9"/>
    <w:rsid w:val="00BD1C1A"/>
    <w:rsid w:val="00BD4802"/>
    <w:rsid w:val="00BD713C"/>
    <w:rsid w:val="00BE1A32"/>
    <w:rsid w:val="00BE30AD"/>
    <w:rsid w:val="00BE35E3"/>
    <w:rsid w:val="00BE408E"/>
    <w:rsid w:val="00BE479C"/>
    <w:rsid w:val="00BE6EDE"/>
    <w:rsid w:val="00BF13FE"/>
    <w:rsid w:val="00BF1781"/>
    <w:rsid w:val="00BF2F91"/>
    <w:rsid w:val="00BF39EF"/>
    <w:rsid w:val="00BF568E"/>
    <w:rsid w:val="00BF67B9"/>
    <w:rsid w:val="00C043DA"/>
    <w:rsid w:val="00C04A83"/>
    <w:rsid w:val="00C06E0F"/>
    <w:rsid w:val="00C07B37"/>
    <w:rsid w:val="00C13A52"/>
    <w:rsid w:val="00C15A34"/>
    <w:rsid w:val="00C179DA"/>
    <w:rsid w:val="00C17E23"/>
    <w:rsid w:val="00C2034A"/>
    <w:rsid w:val="00C220A8"/>
    <w:rsid w:val="00C22530"/>
    <w:rsid w:val="00C22903"/>
    <w:rsid w:val="00C24085"/>
    <w:rsid w:val="00C24B7E"/>
    <w:rsid w:val="00C25287"/>
    <w:rsid w:val="00C279E2"/>
    <w:rsid w:val="00C27FFA"/>
    <w:rsid w:val="00C303BC"/>
    <w:rsid w:val="00C3090B"/>
    <w:rsid w:val="00C30A00"/>
    <w:rsid w:val="00C30D72"/>
    <w:rsid w:val="00C322E8"/>
    <w:rsid w:val="00C330EF"/>
    <w:rsid w:val="00C35DFF"/>
    <w:rsid w:val="00C40AD8"/>
    <w:rsid w:val="00C41385"/>
    <w:rsid w:val="00C472B3"/>
    <w:rsid w:val="00C50A98"/>
    <w:rsid w:val="00C51338"/>
    <w:rsid w:val="00C52252"/>
    <w:rsid w:val="00C5298D"/>
    <w:rsid w:val="00C54AD8"/>
    <w:rsid w:val="00C57736"/>
    <w:rsid w:val="00C57909"/>
    <w:rsid w:val="00C60312"/>
    <w:rsid w:val="00C633C1"/>
    <w:rsid w:val="00C664E8"/>
    <w:rsid w:val="00C6682B"/>
    <w:rsid w:val="00C71D8F"/>
    <w:rsid w:val="00C72529"/>
    <w:rsid w:val="00C72940"/>
    <w:rsid w:val="00C72E41"/>
    <w:rsid w:val="00C74BE6"/>
    <w:rsid w:val="00C74FCA"/>
    <w:rsid w:val="00C807B2"/>
    <w:rsid w:val="00C80D09"/>
    <w:rsid w:val="00C81095"/>
    <w:rsid w:val="00C82348"/>
    <w:rsid w:val="00C8298A"/>
    <w:rsid w:val="00C82A7D"/>
    <w:rsid w:val="00C84C46"/>
    <w:rsid w:val="00C84E72"/>
    <w:rsid w:val="00C850DE"/>
    <w:rsid w:val="00C873B0"/>
    <w:rsid w:val="00C87B19"/>
    <w:rsid w:val="00C928E6"/>
    <w:rsid w:val="00C93777"/>
    <w:rsid w:val="00C942E6"/>
    <w:rsid w:val="00C95B36"/>
    <w:rsid w:val="00C97566"/>
    <w:rsid w:val="00CA2311"/>
    <w:rsid w:val="00CA38CC"/>
    <w:rsid w:val="00CA42F5"/>
    <w:rsid w:val="00CA6B54"/>
    <w:rsid w:val="00CB2EAC"/>
    <w:rsid w:val="00CB40B7"/>
    <w:rsid w:val="00CB77D4"/>
    <w:rsid w:val="00CB7939"/>
    <w:rsid w:val="00CB79DB"/>
    <w:rsid w:val="00CC0B0A"/>
    <w:rsid w:val="00CC125A"/>
    <w:rsid w:val="00CC14D6"/>
    <w:rsid w:val="00CC1FAE"/>
    <w:rsid w:val="00CC349D"/>
    <w:rsid w:val="00CC3523"/>
    <w:rsid w:val="00CC5866"/>
    <w:rsid w:val="00CD08FE"/>
    <w:rsid w:val="00CE0B4C"/>
    <w:rsid w:val="00CE2042"/>
    <w:rsid w:val="00CE2306"/>
    <w:rsid w:val="00CE2D0B"/>
    <w:rsid w:val="00CE3EED"/>
    <w:rsid w:val="00CE6806"/>
    <w:rsid w:val="00CE6F0F"/>
    <w:rsid w:val="00CF0031"/>
    <w:rsid w:val="00CF0BB8"/>
    <w:rsid w:val="00D01A7F"/>
    <w:rsid w:val="00D050A8"/>
    <w:rsid w:val="00D0674A"/>
    <w:rsid w:val="00D06C66"/>
    <w:rsid w:val="00D116EE"/>
    <w:rsid w:val="00D13FDC"/>
    <w:rsid w:val="00D14AED"/>
    <w:rsid w:val="00D16030"/>
    <w:rsid w:val="00D16AEC"/>
    <w:rsid w:val="00D16CE1"/>
    <w:rsid w:val="00D21FE0"/>
    <w:rsid w:val="00D2287F"/>
    <w:rsid w:val="00D25921"/>
    <w:rsid w:val="00D312E3"/>
    <w:rsid w:val="00D32356"/>
    <w:rsid w:val="00D3447F"/>
    <w:rsid w:val="00D34F35"/>
    <w:rsid w:val="00D35482"/>
    <w:rsid w:val="00D36C55"/>
    <w:rsid w:val="00D40A98"/>
    <w:rsid w:val="00D41DF0"/>
    <w:rsid w:val="00D421DA"/>
    <w:rsid w:val="00D42434"/>
    <w:rsid w:val="00D4449E"/>
    <w:rsid w:val="00D477CE"/>
    <w:rsid w:val="00D50A25"/>
    <w:rsid w:val="00D53DA1"/>
    <w:rsid w:val="00D54806"/>
    <w:rsid w:val="00D6167F"/>
    <w:rsid w:val="00D63ED7"/>
    <w:rsid w:val="00D63FCB"/>
    <w:rsid w:val="00D6509E"/>
    <w:rsid w:val="00D66E5E"/>
    <w:rsid w:val="00D678E5"/>
    <w:rsid w:val="00D81794"/>
    <w:rsid w:val="00D8204B"/>
    <w:rsid w:val="00D825AC"/>
    <w:rsid w:val="00D83A3C"/>
    <w:rsid w:val="00D85AFA"/>
    <w:rsid w:val="00D87F96"/>
    <w:rsid w:val="00D90542"/>
    <w:rsid w:val="00D9406B"/>
    <w:rsid w:val="00DA042D"/>
    <w:rsid w:val="00DA0C20"/>
    <w:rsid w:val="00DA25A9"/>
    <w:rsid w:val="00DA4507"/>
    <w:rsid w:val="00DA75C5"/>
    <w:rsid w:val="00DB497E"/>
    <w:rsid w:val="00DB781A"/>
    <w:rsid w:val="00DC040A"/>
    <w:rsid w:val="00DC26F7"/>
    <w:rsid w:val="00DC37C7"/>
    <w:rsid w:val="00DC475C"/>
    <w:rsid w:val="00DC5AF5"/>
    <w:rsid w:val="00DC6B15"/>
    <w:rsid w:val="00DD12AC"/>
    <w:rsid w:val="00DD4B29"/>
    <w:rsid w:val="00DD7EC3"/>
    <w:rsid w:val="00DE43C6"/>
    <w:rsid w:val="00DE79DF"/>
    <w:rsid w:val="00DF194C"/>
    <w:rsid w:val="00DF25A4"/>
    <w:rsid w:val="00DF3EC8"/>
    <w:rsid w:val="00DF5608"/>
    <w:rsid w:val="00DF6264"/>
    <w:rsid w:val="00DF641E"/>
    <w:rsid w:val="00E03D7E"/>
    <w:rsid w:val="00E0605A"/>
    <w:rsid w:val="00E06299"/>
    <w:rsid w:val="00E06C1A"/>
    <w:rsid w:val="00E06DF1"/>
    <w:rsid w:val="00E10CB7"/>
    <w:rsid w:val="00E10F91"/>
    <w:rsid w:val="00E13498"/>
    <w:rsid w:val="00E13CDF"/>
    <w:rsid w:val="00E2297C"/>
    <w:rsid w:val="00E249EF"/>
    <w:rsid w:val="00E303D6"/>
    <w:rsid w:val="00E320AB"/>
    <w:rsid w:val="00E32388"/>
    <w:rsid w:val="00E32ADE"/>
    <w:rsid w:val="00E40C10"/>
    <w:rsid w:val="00E414A4"/>
    <w:rsid w:val="00E42C0D"/>
    <w:rsid w:val="00E469B4"/>
    <w:rsid w:val="00E5031E"/>
    <w:rsid w:val="00E53841"/>
    <w:rsid w:val="00E54484"/>
    <w:rsid w:val="00E546EB"/>
    <w:rsid w:val="00E55206"/>
    <w:rsid w:val="00E55EC3"/>
    <w:rsid w:val="00E568CF"/>
    <w:rsid w:val="00E5793B"/>
    <w:rsid w:val="00E57CE6"/>
    <w:rsid w:val="00E6121E"/>
    <w:rsid w:val="00E629FC"/>
    <w:rsid w:val="00E6349C"/>
    <w:rsid w:val="00E64BE2"/>
    <w:rsid w:val="00E64D91"/>
    <w:rsid w:val="00E64F9D"/>
    <w:rsid w:val="00E71083"/>
    <w:rsid w:val="00E7221C"/>
    <w:rsid w:val="00E73B2D"/>
    <w:rsid w:val="00E73E5D"/>
    <w:rsid w:val="00E75893"/>
    <w:rsid w:val="00E7790D"/>
    <w:rsid w:val="00E8068E"/>
    <w:rsid w:val="00E939F6"/>
    <w:rsid w:val="00E9441F"/>
    <w:rsid w:val="00EA27C4"/>
    <w:rsid w:val="00EA542F"/>
    <w:rsid w:val="00EB0C89"/>
    <w:rsid w:val="00EB4109"/>
    <w:rsid w:val="00EB4159"/>
    <w:rsid w:val="00EB418B"/>
    <w:rsid w:val="00EB7545"/>
    <w:rsid w:val="00EC52A8"/>
    <w:rsid w:val="00EC67D8"/>
    <w:rsid w:val="00ED01A9"/>
    <w:rsid w:val="00ED3DE5"/>
    <w:rsid w:val="00EE050E"/>
    <w:rsid w:val="00EE27E7"/>
    <w:rsid w:val="00EE2BCE"/>
    <w:rsid w:val="00EE37D1"/>
    <w:rsid w:val="00EE390D"/>
    <w:rsid w:val="00EE426E"/>
    <w:rsid w:val="00EE5787"/>
    <w:rsid w:val="00EE6541"/>
    <w:rsid w:val="00EE6FDC"/>
    <w:rsid w:val="00EF09CA"/>
    <w:rsid w:val="00EF10C0"/>
    <w:rsid w:val="00EF7959"/>
    <w:rsid w:val="00F02FBC"/>
    <w:rsid w:val="00F03ADC"/>
    <w:rsid w:val="00F045F6"/>
    <w:rsid w:val="00F05D19"/>
    <w:rsid w:val="00F11B0D"/>
    <w:rsid w:val="00F16A39"/>
    <w:rsid w:val="00F17CD3"/>
    <w:rsid w:val="00F20DC1"/>
    <w:rsid w:val="00F2166E"/>
    <w:rsid w:val="00F21916"/>
    <w:rsid w:val="00F24F65"/>
    <w:rsid w:val="00F24F8C"/>
    <w:rsid w:val="00F2613D"/>
    <w:rsid w:val="00F31FEA"/>
    <w:rsid w:val="00F351C9"/>
    <w:rsid w:val="00F361F9"/>
    <w:rsid w:val="00F36AA1"/>
    <w:rsid w:val="00F42F8E"/>
    <w:rsid w:val="00F4525D"/>
    <w:rsid w:val="00F52686"/>
    <w:rsid w:val="00F53527"/>
    <w:rsid w:val="00F61101"/>
    <w:rsid w:val="00F61A6C"/>
    <w:rsid w:val="00F6305B"/>
    <w:rsid w:val="00F6669D"/>
    <w:rsid w:val="00F6670B"/>
    <w:rsid w:val="00F67236"/>
    <w:rsid w:val="00F67C40"/>
    <w:rsid w:val="00F71858"/>
    <w:rsid w:val="00F72FF6"/>
    <w:rsid w:val="00F74AA3"/>
    <w:rsid w:val="00F75BCF"/>
    <w:rsid w:val="00F82B6A"/>
    <w:rsid w:val="00F8517F"/>
    <w:rsid w:val="00F86C15"/>
    <w:rsid w:val="00F92504"/>
    <w:rsid w:val="00F93194"/>
    <w:rsid w:val="00F95B0F"/>
    <w:rsid w:val="00F97D6A"/>
    <w:rsid w:val="00FA1489"/>
    <w:rsid w:val="00FA3358"/>
    <w:rsid w:val="00FB1231"/>
    <w:rsid w:val="00FB250B"/>
    <w:rsid w:val="00FB47D2"/>
    <w:rsid w:val="00FB5C52"/>
    <w:rsid w:val="00FB650B"/>
    <w:rsid w:val="00FB77EF"/>
    <w:rsid w:val="00FC0F9E"/>
    <w:rsid w:val="00FC2164"/>
    <w:rsid w:val="00FC2CB2"/>
    <w:rsid w:val="00FC773D"/>
    <w:rsid w:val="00FD2FE8"/>
    <w:rsid w:val="00FD5B2B"/>
    <w:rsid w:val="00FD601A"/>
    <w:rsid w:val="00FE06C5"/>
    <w:rsid w:val="00FE0734"/>
    <w:rsid w:val="00FE2364"/>
    <w:rsid w:val="00FE3910"/>
    <w:rsid w:val="00FE4547"/>
    <w:rsid w:val="00FE4CE4"/>
    <w:rsid w:val="00FE5294"/>
    <w:rsid w:val="00FF0181"/>
    <w:rsid w:val="00FF2F15"/>
    <w:rsid w:val="00FF449E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A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AD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B6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B69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6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6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安雄</cp:lastModifiedBy>
  <cp:revision>38</cp:revision>
  <dcterms:created xsi:type="dcterms:W3CDTF">2013-09-11T08:01:00Z</dcterms:created>
  <dcterms:modified xsi:type="dcterms:W3CDTF">2013-09-17T03:43:00Z</dcterms:modified>
</cp:coreProperties>
</file>